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105C6" w14:textId="4CD3D539" w:rsidR="00D11880" w:rsidRPr="004E39FB" w:rsidRDefault="006C4AE2" w:rsidP="004E39FB">
      <w:pPr>
        <w:jc w:val="right"/>
        <w:rPr>
          <w:rFonts w:ascii="Arial" w:hAnsi="Arial" w:cs="Arial"/>
          <w:b/>
          <w:bCs/>
          <w:sz w:val="20"/>
          <w:szCs w:val="20"/>
          <w:lang w:val="ro-RO"/>
        </w:rPr>
      </w:pPr>
      <w:r w:rsidRPr="004E39FB">
        <w:rPr>
          <w:rFonts w:ascii="Arial" w:hAnsi="Arial" w:cs="Arial"/>
          <w:b/>
          <w:bCs/>
          <w:sz w:val="20"/>
          <w:szCs w:val="20"/>
          <w:lang w:val="ro-RO"/>
        </w:rPr>
        <w:t>SAVE</w:t>
      </w:r>
      <w:r w:rsidR="00533445" w:rsidRPr="004E39FB">
        <w:rPr>
          <w:rFonts w:ascii="Arial" w:hAnsi="Arial" w:cs="Arial"/>
          <w:b/>
          <w:bCs/>
          <w:sz w:val="20"/>
          <w:szCs w:val="20"/>
          <w:lang w:val="ro-RO"/>
        </w:rPr>
        <w:t xml:space="preserve"> </w:t>
      </w:r>
      <w:r w:rsidR="00053F47" w:rsidRPr="004E39FB">
        <w:rPr>
          <w:rFonts w:ascii="Arial" w:hAnsi="Arial" w:cs="Arial"/>
          <w:b/>
          <w:bCs/>
          <w:sz w:val="20"/>
          <w:szCs w:val="20"/>
          <w:lang w:val="ro-RO"/>
        </w:rPr>
        <w:t>–</w:t>
      </w:r>
      <w:r w:rsidR="00310942" w:rsidRPr="004E39FB">
        <w:rPr>
          <w:rFonts w:ascii="Arial" w:hAnsi="Arial" w:cs="Arial"/>
          <w:b/>
          <w:bCs/>
          <w:sz w:val="20"/>
          <w:szCs w:val="20"/>
          <w:lang w:val="ro-RO"/>
        </w:rPr>
        <w:t xml:space="preserve"> </w:t>
      </w:r>
      <w:r w:rsidR="00053F47" w:rsidRPr="004E39FB">
        <w:rPr>
          <w:rFonts w:ascii="Arial" w:hAnsi="Arial" w:cs="Arial"/>
          <w:b/>
          <w:bCs/>
          <w:sz w:val="20"/>
          <w:szCs w:val="20"/>
          <w:lang w:val="ro-RO"/>
        </w:rPr>
        <w:t>FORMULAR DECONT ACHIZIȚII</w:t>
      </w:r>
    </w:p>
    <w:p w14:paraId="7E296DFA" w14:textId="77777777" w:rsidR="00F64D1B" w:rsidRPr="004E39FB" w:rsidRDefault="00F64D1B" w:rsidP="004E39FB">
      <w:pPr>
        <w:jc w:val="right"/>
        <w:rPr>
          <w:rFonts w:ascii="Arial" w:hAnsi="Arial" w:cs="Arial"/>
          <w:b/>
          <w:sz w:val="20"/>
          <w:szCs w:val="20"/>
          <w:lang w:val="ro-RO"/>
        </w:rPr>
      </w:pPr>
    </w:p>
    <w:p w14:paraId="7C81F57F" w14:textId="2D7860E1" w:rsidR="00602DEB" w:rsidRPr="004E39FB" w:rsidRDefault="00602DEB" w:rsidP="004E39FB">
      <w:pPr>
        <w:jc w:val="right"/>
        <w:rPr>
          <w:rFonts w:ascii="Arial" w:hAnsi="Arial" w:cs="Arial"/>
          <w:b/>
          <w:sz w:val="20"/>
          <w:szCs w:val="20"/>
          <w:lang w:val="ro-RO"/>
        </w:rPr>
      </w:pPr>
      <w:r w:rsidRPr="004E39FB">
        <w:rPr>
          <w:rFonts w:ascii="Arial" w:hAnsi="Arial" w:cs="Arial"/>
          <w:b/>
          <w:sz w:val="20"/>
          <w:szCs w:val="20"/>
          <w:lang w:val="ro-RO"/>
        </w:rPr>
        <w:t>Aprobat,</w:t>
      </w:r>
    </w:p>
    <w:p w14:paraId="20B4103C" w14:textId="4E5E1461" w:rsidR="00602DEB" w:rsidRPr="004E39FB" w:rsidRDefault="00602DEB" w:rsidP="004E39FB">
      <w:pPr>
        <w:jc w:val="right"/>
        <w:rPr>
          <w:rFonts w:ascii="Arial" w:hAnsi="Arial" w:cs="Arial"/>
          <w:b/>
          <w:sz w:val="20"/>
          <w:szCs w:val="20"/>
          <w:lang w:val="ro-RO"/>
        </w:rPr>
      </w:pPr>
      <w:r w:rsidRPr="004E39FB">
        <w:rPr>
          <w:rFonts w:ascii="Arial" w:hAnsi="Arial" w:cs="Arial"/>
          <w:b/>
          <w:sz w:val="20"/>
          <w:szCs w:val="20"/>
          <w:lang w:val="ro-RO"/>
        </w:rPr>
        <w:t>Manager de proiect/</w:t>
      </w:r>
      <w:r w:rsidR="00475236" w:rsidRPr="004E39FB">
        <w:rPr>
          <w:rFonts w:ascii="Arial" w:hAnsi="Arial" w:cs="Arial"/>
          <w:b/>
          <w:sz w:val="20"/>
          <w:szCs w:val="20"/>
          <w:lang w:val="ro-RO"/>
        </w:rPr>
        <w:t>Reprezentant</w:t>
      </w:r>
      <w:r w:rsidRPr="004E39FB">
        <w:rPr>
          <w:rFonts w:ascii="Arial" w:hAnsi="Arial" w:cs="Arial"/>
          <w:b/>
          <w:sz w:val="20"/>
          <w:szCs w:val="20"/>
          <w:lang w:val="ro-RO"/>
        </w:rPr>
        <w:t xml:space="preserve"> legal</w:t>
      </w:r>
    </w:p>
    <w:p w14:paraId="36DF9475" w14:textId="77777777" w:rsidR="00602DEB" w:rsidRPr="004E39FB" w:rsidRDefault="00602DEB" w:rsidP="004E39FB">
      <w:pPr>
        <w:jc w:val="right"/>
        <w:rPr>
          <w:rFonts w:ascii="Arial" w:hAnsi="Arial" w:cs="Arial"/>
          <w:bCs/>
          <w:i/>
          <w:iCs/>
          <w:sz w:val="20"/>
          <w:szCs w:val="20"/>
          <w:lang w:val="ro-RO"/>
        </w:rPr>
      </w:pPr>
      <w:r w:rsidRPr="004E39FB">
        <w:rPr>
          <w:rFonts w:ascii="Arial" w:hAnsi="Arial" w:cs="Arial"/>
          <w:bCs/>
          <w:i/>
          <w:iCs/>
          <w:sz w:val="20"/>
          <w:szCs w:val="20"/>
          <w:lang w:val="ro-RO"/>
        </w:rPr>
        <w:t>(nume, prenume persoană aprobatoare)</w:t>
      </w:r>
    </w:p>
    <w:p w14:paraId="5AFB84A3" w14:textId="3A4F0AFF" w:rsidR="00A669D0" w:rsidRPr="004E39FB" w:rsidRDefault="00602DEB" w:rsidP="004E39FB">
      <w:pPr>
        <w:tabs>
          <w:tab w:val="left" w:pos="3516"/>
          <w:tab w:val="center" w:pos="4536"/>
        </w:tabs>
        <w:jc w:val="right"/>
        <w:rPr>
          <w:rFonts w:ascii="Arial" w:hAnsi="Arial" w:cs="Arial"/>
          <w:b/>
          <w:sz w:val="20"/>
          <w:szCs w:val="20"/>
          <w:lang w:val="ro-RO"/>
        </w:rPr>
      </w:pPr>
      <w:r w:rsidRPr="004E39FB">
        <w:rPr>
          <w:rFonts w:ascii="Arial" w:hAnsi="Arial" w:cs="Arial"/>
          <w:bCs/>
          <w:i/>
          <w:iCs/>
          <w:sz w:val="20"/>
          <w:szCs w:val="20"/>
          <w:lang w:val="ro-RO"/>
        </w:rPr>
        <w:t>(semnătura)</w:t>
      </w:r>
    </w:p>
    <w:p w14:paraId="389908EB" w14:textId="77777777" w:rsidR="00C15355" w:rsidRPr="004E39FB" w:rsidRDefault="00C15355" w:rsidP="004E39FB">
      <w:pPr>
        <w:tabs>
          <w:tab w:val="left" w:pos="3516"/>
          <w:tab w:val="center" w:pos="4536"/>
        </w:tabs>
        <w:jc w:val="center"/>
        <w:rPr>
          <w:rFonts w:ascii="Arial" w:hAnsi="Arial" w:cs="Arial"/>
          <w:b/>
          <w:sz w:val="20"/>
          <w:szCs w:val="20"/>
          <w:lang w:val="ro-RO"/>
        </w:rPr>
      </w:pPr>
    </w:p>
    <w:p w14:paraId="6CDB4EE6" w14:textId="7BE246E3" w:rsidR="00A669D0" w:rsidRPr="004E39FB" w:rsidRDefault="00074609" w:rsidP="004E39FB">
      <w:pPr>
        <w:tabs>
          <w:tab w:val="left" w:pos="3516"/>
          <w:tab w:val="center" w:pos="4536"/>
        </w:tabs>
        <w:jc w:val="center"/>
        <w:rPr>
          <w:rFonts w:ascii="Arial" w:hAnsi="Arial" w:cs="Arial"/>
          <w:b/>
          <w:sz w:val="20"/>
          <w:szCs w:val="20"/>
          <w:lang w:val="ro-RO"/>
        </w:rPr>
      </w:pPr>
      <w:r w:rsidRPr="004E39FB">
        <w:rPr>
          <w:rFonts w:ascii="Arial" w:hAnsi="Arial" w:cs="Arial"/>
          <w:b/>
          <w:sz w:val="20"/>
          <w:szCs w:val="20"/>
          <w:lang w:val="ro-RO"/>
        </w:rPr>
        <w:t>FORMULAR DECONT</w:t>
      </w:r>
      <w:r w:rsidR="00A97EFC" w:rsidRPr="004E39FB">
        <w:rPr>
          <w:rFonts w:ascii="Arial" w:hAnsi="Arial" w:cs="Arial"/>
          <w:b/>
          <w:sz w:val="20"/>
          <w:szCs w:val="20"/>
          <w:lang w:val="ro-RO"/>
        </w:rPr>
        <w:t xml:space="preserve"> </w:t>
      </w:r>
      <w:r w:rsidR="00A669D0" w:rsidRPr="004E39FB">
        <w:rPr>
          <w:rFonts w:ascii="Arial" w:hAnsi="Arial" w:cs="Arial"/>
          <w:b/>
          <w:sz w:val="20"/>
          <w:szCs w:val="20"/>
          <w:lang w:val="ro-RO"/>
        </w:rPr>
        <w:t xml:space="preserve">Nr. </w:t>
      </w:r>
      <w:r w:rsidR="00A97EFC" w:rsidRPr="004E39FB">
        <w:rPr>
          <w:rFonts w:ascii="Arial" w:hAnsi="Arial" w:cs="Arial"/>
          <w:b/>
          <w:sz w:val="20"/>
          <w:szCs w:val="20"/>
          <w:lang w:val="ro-RO"/>
        </w:rPr>
        <w:t xml:space="preserve">... ... </w:t>
      </w:r>
      <w:r w:rsidR="00A669D0" w:rsidRPr="004E39FB">
        <w:rPr>
          <w:rFonts w:ascii="Arial" w:hAnsi="Arial" w:cs="Arial"/>
          <w:b/>
          <w:sz w:val="20"/>
          <w:szCs w:val="20"/>
          <w:lang w:val="ro-RO"/>
        </w:rPr>
        <w:t xml:space="preserve">din data </w:t>
      </w:r>
      <w:r w:rsidR="00A97EFC" w:rsidRPr="004E39FB">
        <w:rPr>
          <w:rFonts w:ascii="Arial" w:hAnsi="Arial" w:cs="Arial"/>
          <w:b/>
          <w:sz w:val="20"/>
          <w:szCs w:val="20"/>
          <w:lang w:val="ro-RO"/>
        </w:rPr>
        <w:t>... ...</w:t>
      </w:r>
    </w:p>
    <w:p w14:paraId="2A58AC70" w14:textId="77777777" w:rsidR="000C7A71" w:rsidRPr="004E39FB" w:rsidRDefault="000C7A71" w:rsidP="004E39FB">
      <w:pPr>
        <w:jc w:val="center"/>
        <w:rPr>
          <w:rFonts w:ascii="Arial" w:hAnsi="Arial" w:cs="Arial"/>
          <w:b/>
          <w:bCs/>
          <w:sz w:val="20"/>
          <w:szCs w:val="20"/>
          <w:lang w:val="ro-RO"/>
        </w:rPr>
      </w:pPr>
      <w:r w:rsidRPr="004E39FB">
        <w:rPr>
          <w:rFonts w:ascii="Arial" w:hAnsi="Arial" w:cs="Arial"/>
          <w:b/>
          <w:bCs/>
          <w:sz w:val="20"/>
          <w:szCs w:val="20"/>
          <w:lang w:val="ro-RO"/>
        </w:rPr>
        <w:t>în cadrul proiectului</w:t>
      </w:r>
      <w:r w:rsidRPr="004E39FB">
        <w:rPr>
          <w:rFonts w:ascii="Arial" w:hAnsi="Arial" w:cs="Arial"/>
          <w:sz w:val="20"/>
          <w:szCs w:val="20"/>
          <w:lang w:val="ro-RO"/>
        </w:rPr>
        <w:t xml:space="preserve"> </w:t>
      </w:r>
      <w:r w:rsidRPr="004E39FB">
        <w:rPr>
          <w:rFonts w:ascii="Arial" w:hAnsi="Arial" w:cs="Arial"/>
          <w:i/>
          <w:iCs/>
          <w:sz w:val="20"/>
          <w:szCs w:val="20"/>
          <w:lang w:val="ro-RO"/>
        </w:rPr>
        <w:t>... (titlu proiect)</w:t>
      </w:r>
    </w:p>
    <w:p w14:paraId="26DC0235" w14:textId="77777777" w:rsidR="000C7A71" w:rsidRPr="004E39FB" w:rsidRDefault="000C7A71" w:rsidP="004E39FB">
      <w:pPr>
        <w:jc w:val="center"/>
        <w:rPr>
          <w:rFonts w:ascii="Arial" w:hAnsi="Arial" w:cs="Arial"/>
          <w:b/>
          <w:bCs/>
          <w:sz w:val="20"/>
          <w:szCs w:val="20"/>
          <w:lang w:val="ro-RO"/>
        </w:rPr>
      </w:pPr>
      <w:r w:rsidRPr="004E39FB">
        <w:rPr>
          <w:rFonts w:ascii="Arial" w:hAnsi="Arial" w:cs="Arial"/>
          <w:b/>
          <w:bCs/>
          <w:sz w:val="20"/>
          <w:szCs w:val="20"/>
          <w:lang w:val="ro-RO"/>
        </w:rPr>
        <w:t>contract finanțare</w:t>
      </w:r>
      <w:r w:rsidRPr="004E39FB">
        <w:rPr>
          <w:rFonts w:ascii="Arial" w:hAnsi="Arial" w:cs="Arial"/>
          <w:sz w:val="20"/>
          <w:szCs w:val="20"/>
          <w:lang w:val="ro-RO"/>
        </w:rPr>
        <w:t xml:space="preserve"> ... </w:t>
      </w:r>
      <w:r w:rsidRPr="004E39FB">
        <w:rPr>
          <w:rFonts w:ascii="Arial" w:hAnsi="Arial" w:cs="Arial"/>
          <w:i/>
          <w:iCs/>
          <w:sz w:val="20"/>
          <w:szCs w:val="20"/>
          <w:lang w:val="ro-RO"/>
        </w:rPr>
        <w:t>(nr., data contract finanțare)</w:t>
      </w:r>
    </w:p>
    <w:p w14:paraId="346ED1E1" w14:textId="77777777" w:rsidR="00A669D0" w:rsidRPr="004E39FB" w:rsidRDefault="00A669D0" w:rsidP="004E39FB">
      <w:pPr>
        <w:tabs>
          <w:tab w:val="left" w:pos="3516"/>
          <w:tab w:val="center" w:pos="4536"/>
        </w:tabs>
        <w:rPr>
          <w:rFonts w:ascii="Arial" w:hAnsi="Arial" w:cs="Arial"/>
          <w:b/>
          <w:sz w:val="20"/>
          <w:szCs w:val="20"/>
          <w:lang w:val="ro-RO"/>
        </w:rPr>
      </w:pPr>
    </w:p>
    <w:p w14:paraId="694998EB" w14:textId="7A580E6F" w:rsidR="00D73297" w:rsidRPr="004E39FB" w:rsidRDefault="00D73297" w:rsidP="004E39FB">
      <w:pPr>
        <w:rPr>
          <w:rFonts w:ascii="Arial" w:hAnsi="Arial" w:cs="Arial"/>
          <w:b/>
          <w:bCs/>
          <w:sz w:val="20"/>
          <w:szCs w:val="20"/>
          <w:lang w:val="ro-RO"/>
        </w:rPr>
      </w:pPr>
      <w:r w:rsidRPr="004E39FB">
        <w:rPr>
          <w:rFonts w:ascii="Arial" w:hAnsi="Arial" w:cs="Arial"/>
          <w:b/>
          <w:bCs/>
          <w:sz w:val="20"/>
          <w:szCs w:val="20"/>
          <w:lang w:val="ro-RO"/>
        </w:rPr>
        <w:t>Achizitor:</w:t>
      </w:r>
      <w:r w:rsidRPr="004E39FB">
        <w:rPr>
          <w:rFonts w:ascii="Arial" w:hAnsi="Arial" w:cs="Arial"/>
          <w:sz w:val="20"/>
          <w:szCs w:val="20"/>
          <w:lang w:val="ro-RO"/>
        </w:rPr>
        <w:t xml:space="preserve"> ... ...</w:t>
      </w:r>
      <w:r w:rsidRPr="004E39FB">
        <w:rPr>
          <w:rFonts w:ascii="Arial" w:hAnsi="Arial" w:cs="Arial"/>
          <w:i/>
          <w:iCs/>
          <w:sz w:val="20"/>
          <w:szCs w:val="20"/>
          <w:lang w:val="ro-RO"/>
        </w:rPr>
        <w:t xml:space="preserve"> (denumire achizitor)</w:t>
      </w:r>
    </w:p>
    <w:p w14:paraId="34C052DF" w14:textId="7DEF8837" w:rsidR="00B554AB" w:rsidRPr="004E39FB" w:rsidRDefault="00B554AB" w:rsidP="004E39FB">
      <w:pPr>
        <w:rPr>
          <w:rFonts w:ascii="Arial" w:hAnsi="Arial" w:cs="Arial"/>
          <w:i/>
          <w:iCs/>
          <w:sz w:val="20"/>
          <w:szCs w:val="20"/>
          <w:lang w:val="ro-RO"/>
        </w:rPr>
      </w:pPr>
      <w:r w:rsidRPr="004E39FB">
        <w:rPr>
          <w:rFonts w:ascii="Arial" w:hAnsi="Arial" w:cs="Arial"/>
          <w:b/>
          <w:bCs/>
          <w:sz w:val="20"/>
          <w:szCs w:val="20"/>
          <w:lang w:val="ro-RO"/>
        </w:rPr>
        <w:t>Denumire achiziție:</w:t>
      </w:r>
      <w:r w:rsidRPr="004E39FB">
        <w:rPr>
          <w:rFonts w:ascii="Arial" w:hAnsi="Arial" w:cs="Arial"/>
          <w:sz w:val="20"/>
          <w:szCs w:val="20"/>
          <w:lang w:val="ro-RO"/>
        </w:rPr>
        <w:t xml:space="preserve"> ... ... </w:t>
      </w:r>
      <w:r w:rsidRPr="004E39FB">
        <w:rPr>
          <w:rFonts w:ascii="Arial" w:hAnsi="Arial" w:cs="Arial"/>
          <w:i/>
          <w:iCs/>
          <w:sz w:val="20"/>
          <w:szCs w:val="20"/>
          <w:lang w:val="ro-RO"/>
        </w:rPr>
        <w:t>(denumire achiziție, conform plan achiziții)</w:t>
      </w:r>
    </w:p>
    <w:p w14:paraId="5137F5E6" w14:textId="77777777" w:rsidR="00B554AB" w:rsidRPr="004E39FB" w:rsidRDefault="00B554AB" w:rsidP="004E39FB">
      <w:pPr>
        <w:rPr>
          <w:rFonts w:ascii="Arial" w:hAnsi="Arial" w:cs="Arial"/>
          <w:b/>
          <w:bCs/>
          <w:sz w:val="20"/>
          <w:szCs w:val="20"/>
          <w:lang w:val="ro-RO"/>
        </w:rPr>
      </w:pPr>
      <w:r w:rsidRPr="004E39FB">
        <w:rPr>
          <w:rFonts w:ascii="Arial" w:hAnsi="Arial" w:cs="Arial"/>
          <w:b/>
          <w:bCs/>
          <w:sz w:val="20"/>
          <w:szCs w:val="20"/>
          <w:lang w:val="ro-RO"/>
        </w:rPr>
        <w:t>Obiect/obiecte achiziționate:</w:t>
      </w:r>
      <w:r w:rsidRPr="004E39FB">
        <w:rPr>
          <w:rFonts w:ascii="Arial" w:hAnsi="Arial" w:cs="Arial"/>
          <w:sz w:val="20"/>
          <w:szCs w:val="20"/>
          <w:lang w:val="ro-RO"/>
        </w:rPr>
        <w:t xml:space="preserve"> ... ... </w:t>
      </w:r>
      <w:r w:rsidRPr="004E39FB">
        <w:rPr>
          <w:rFonts w:ascii="Arial" w:hAnsi="Arial" w:cs="Arial"/>
          <w:i/>
          <w:iCs/>
          <w:sz w:val="20"/>
          <w:szCs w:val="20"/>
          <w:lang w:val="ro-RO"/>
        </w:rPr>
        <w:t>(obiect/obiecte achiziție, conform buget aprobat / plan achiziții)</w:t>
      </w:r>
    </w:p>
    <w:p w14:paraId="06065E97" w14:textId="093C139D" w:rsidR="00A669D0" w:rsidRPr="004E39FB" w:rsidRDefault="00A669D0" w:rsidP="004E39FB">
      <w:pPr>
        <w:rPr>
          <w:rFonts w:ascii="Arial" w:hAnsi="Arial" w:cs="Arial"/>
          <w:sz w:val="20"/>
          <w:szCs w:val="20"/>
          <w:lang w:val="ro-RO"/>
        </w:rPr>
      </w:pPr>
      <w:r w:rsidRPr="004E39FB">
        <w:rPr>
          <w:rFonts w:ascii="Arial" w:hAnsi="Arial" w:cs="Arial"/>
          <w:b/>
          <w:bCs/>
          <w:sz w:val="20"/>
          <w:szCs w:val="20"/>
          <w:lang w:val="ro-RO"/>
        </w:rPr>
        <w:t>Furnizor/prestator</w:t>
      </w:r>
      <w:r w:rsidR="00572611">
        <w:rPr>
          <w:rFonts w:ascii="Arial" w:hAnsi="Arial" w:cs="Arial"/>
          <w:b/>
          <w:bCs/>
          <w:sz w:val="20"/>
          <w:szCs w:val="20"/>
          <w:lang w:val="ro-RO"/>
        </w:rPr>
        <w:t>:</w:t>
      </w:r>
      <w:r w:rsidR="00C5331B" w:rsidRPr="004E39FB">
        <w:rPr>
          <w:rFonts w:ascii="Arial" w:hAnsi="Arial" w:cs="Arial"/>
          <w:b/>
          <w:bCs/>
          <w:sz w:val="20"/>
          <w:szCs w:val="20"/>
          <w:lang w:val="ro-RO"/>
        </w:rPr>
        <w:t xml:space="preserve"> </w:t>
      </w:r>
      <w:r w:rsidR="009058BA" w:rsidRPr="004E39FB">
        <w:rPr>
          <w:rFonts w:ascii="Arial" w:hAnsi="Arial" w:cs="Arial"/>
          <w:sz w:val="20"/>
          <w:szCs w:val="20"/>
          <w:lang w:val="ro-RO"/>
        </w:rPr>
        <w:t>... ...</w:t>
      </w:r>
      <w:r w:rsidR="00862C02" w:rsidRPr="004E39FB">
        <w:rPr>
          <w:rFonts w:ascii="Arial" w:hAnsi="Arial" w:cs="Arial"/>
          <w:sz w:val="20"/>
          <w:szCs w:val="20"/>
          <w:lang w:val="ro-RO"/>
        </w:rPr>
        <w:t xml:space="preserve"> </w:t>
      </w:r>
      <w:r w:rsidR="00862C02" w:rsidRPr="004E39FB">
        <w:rPr>
          <w:rFonts w:ascii="Arial" w:hAnsi="Arial" w:cs="Arial"/>
          <w:i/>
          <w:iCs/>
          <w:sz w:val="20"/>
          <w:szCs w:val="20"/>
          <w:lang w:val="ro-RO"/>
        </w:rPr>
        <w:t>(denumire operator economic)</w:t>
      </w:r>
      <w:r w:rsidR="000F2220" w:rsidRPr="004E39FB">
        <w:rPr>
          <w:rFonts w:ascii="Arial" w:hAnsi="Arial" w:cs="Arial"/>
          <w:i/>
          <w:iCs/>
          <w:sz w:val="20"/>
          <w:szCs w:val="20"/>
          <w:lang w:val="ro-RO"/>
        </w:rPr>
        <w:t xml:space="preserve">, </w:t>
      </w:r>
      <w:r w:rsidR="00924CF9" w:rsidRPr="004E39FB">
        <w:rPr>
          <w:rFonts w:ascii="Arial" w:hAnsi="Arial" w:cs="Arial"/>
          <w:b/>
          <w:bCs/>
          <w:sz w:val="20"/>
          <w:szCs w:val="20"/>
          <w:lang w:val="ro-RO"/>
        </w:rPr>
        <w:t>cod fiscal</w:t>
      </w:r>
      <w:r w:rsidR="00924CF9" w:rsidRPr="004E39FB">
        <w:rPr>
          <w:rFonts w:ascii="Arial" w:hAnsi="Arial" w:cs="Arial"/>
          <w:sz w:val="20"/>
          <w:szCs w:val="20"/>
          <w:lang w:val="ro-RO"/>
        </w:rPr>
        <w:t xml:space="preserve"> </w:t>
      </w:r>
      <w:r w:rsidR="00924CF9" w:rsidRPr="004E39FB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... (cod fiscal)</w:t>
      </w:r>
    </w:p>
    <w:p w14:paraId="46C6F54D" w14:textId="77777777" w:rsidR="00A669D0" w:rsidRPr="004E39FB" w:rsidRDefault="00A669D0" w:rsidP="004E39FB">
      <w:pPr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</w:p>
    <w:p w14:paraId="2FE67D86" w14:textId="68C77B0B" w:rsidR="00E96704" w:rsidRPr="0002742A" w:rsidRDefault="0021538F" w:rsidP="00BC00F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o-RO" w:eastAsia="ro-RO"/>
        </w:rPr>
      </w:pPr>
      <w:r w:rsidRPr="0002742A">
        <w:rPr>
          <w:rFonts w:ascii="Arial" w:hAnsi="Arial" w:cs="Arial"/>
          <w:sz w:val="20"/>
          <w:szCs w:val="20"/>
          <w:lang w:val="ro-RO" w:eastAsia="ro-RO"/>
        </w:rPr>
        <w:t>Subsemnatul</w:t>
      </w:r>
      <w:r w:rsidR="00E96704" w:rsidRPr="0002742A">
        <w:rPr>
          <w:rFonts w:ascii="Arial" w:hAnsi="Arial" w:cs="Arial"/>
          <w:sz w:val="20"/>
          <w:szCs w:val="20"/>
          <w:lang w:val="ro-RO" w:eastAsia="ro-RO"/>
        </w:rPr>
        <w:t>/Subsemnata</w:t>
      </w:r>
      <w:r w:rsidRPr="0002742A">
        <w:rPr>
          <w:rFonts w:ascii="Arial" w:hAnsi="Arial" w:cs="Arial"/>
          <w:sz w:val="20"/>
          <w:szCs w:val="20"/>
          <w:lang w:val="ro-RO" w:eastAsia="ro-RO"/>
        </w:rPr>
        <w:t xml:space="preserve"> </w:t>
      </w:r>
      <w:r w:rsidR="00BC00F0" w:rsidRPr="0002742A">
        <w:rPr>
          <w:rFonts w:ascii="Arial" w:hAnsi="Arial" w:cs="Arial"/>
          <w:sz w:val="20"/>
          <w:szCs w:val="20"/>
          <w:lang w:val="ro-RO" w:eastAsia="ro-RO"/>
        </w:rPr>
        <w:t>... ...</w:t>
      </w:r>
    </w:p>
    <w:p w14:paraId="08135C38" w14:textId="19B3D822" w:rsidR="0021538F" w:rsidRPr="0002742A" w:rsidRDefault="00E96704" w:rsidP="004E39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o-RO" w:eastAsia="ro-RO"/>
        </w:rPr>
      </w:pPr>
      <w:r w:rsidRPr="0002742A">
        <w:rPr>
          <w:rFonts w:ascii="Arial" w:hAnsi="Arial" w:cs="Arial"/>
          <w:sz w:val="20"/>
          <w:szCs w:val="20"/>
          <w:lang w:val="ro-RO" w:eastAsia="ro-RO"/>
        </w:rPr>
        <w:t>A</w:t>
      </w:r>
      <w:r w:rsidR="00074609" w:rsidRPr="0002742A">
        <w:rPr>
          <w:rFonts w:ascii="Arial" w:hAnsi="Arial" w:cs="Arial"/>
          <w:sz w:val="20"/>
          <w:szCs w:val="20"/>
          <w:lang w:val="ro-RO" w:eastAsia="ro-RO"/>
        </w:rPr>
        <w:t>ngajat</w:t>
      </w:r>
      <w:r w:rsidRPr="0002742A">
        <w:rPr>
          <w:rFonts w:ascii="Arial" w:hAnsi="Arial" w:cs="Arial"/>
          <w:sz w:val="20"/>
          <w:szCs w:val="20"/>
          <w:lang w:val="ro-RO" w:eastAsia="ro-RO"/>
        </w:rPr>
        <w:t>/angajată</w:t>
      </w:r>
      <w:r w:rsidR="00074609" w:rsidRPr="0002742A">
        <w:rPr>
          <w:rFonts w:ascii="Arial" w:hAnsi="Arial" w:cs="Arial"/>
          <w:sz w:val="20"/>
          <w:szCs w:val="20"/>
          <w:lang w:val="ro-RO" w:eastAsia="ro-RO"/>
        </w:rPr>
        <w:t xml:space="preserve"> în proiect pe postul de </w:t>
      </w:r>
      <w:r w:rsidR="00BC00F0" w:rsidRPr="0002742A">
        <w:rPr>
          <w:rFonts w:ascii="Arial" w:hAnsi="Arial" w:cs="Arial"/>
          <w:sz w:val="20"/>
          <w:szCs w:val="20"/>
          <w:lang w:val="ro-RO" w:eastAsia="ro-RO"/>
        </w:rPr>
        <w:t>... ...</w:t>
      </w:r>
    </w:p>
    <w:p w14:paraId="5C8957FC" w14:textId="2AAED345" w:rsidR="00A669D0" w:rsidRDefault="00A669D0" w:rsidP="004E39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o-RO" w:eastAsia="ro-RO"/>
        </w:rPr>
      </w:pPr>
      <w:r w:rsidRPr="0002742A">
        <w:rPr>
          <w:rFonts w:ascii="Arial" w:hAnsi="Arial" w:cs="Arial"/>
          <w:sz w:val="20"/>
          <w:szCs w:val="20"/>
          <w:lang w:val="ro-RO" w:eastAsia="ro-RO"/>
        </w:rPr>
        <w:t xml:space="preserve">am </w:t>
      </w:r>
      <w:r w:rsidR="00F957E7" w:rsidRPr="0002742A">
        <w:rPr>
          <w:rFonts w:ascii="Arial" w:hAnsi="Arial" w:cs="Arial"/>
          <w:sz w:val="20"/>
          <w:szCs w:val="20"/>
          <w:lang w:val="ro-RO" w:eastAsia="ro-RO"/>
        </w:rPr>
        <w:t>achiziționat</w:t>
      </w:r>
      <w:r w:rsidRPr="0002742A">
        <w:rPr>
          <w:rFonts w:ascii="Arial" w:hAnsi="Arial" w:cs="Arial"/>
          <w:sz w:val="20"/>
          <w:szCs w:val="20"/>
          <w:lang w:val="ro-RO" w:eastAsia="ro-RO"/>
        </w:rPr>
        <w:t xml:space="preserve"> </w:t>
      </w:r>
      <w:r w:rsidR="002E62A1" w:rsidRPr="0002742A">
        <w:rPr>
          <w:rFonts w:ascii="Arial" w:hAnsi="Arial" w:cs="Arial"/>
          <w:sz w:val="20"/>
          <w:szCs w:val="20"/>
          <w:lang w:val="ro-RO" w:eastAsia="ro-RO"/>
        </w:rPr>
        <w:t>direct, în sistem de decont</w:t>
      </w:r>
      <w:r w:rsidRPr="0002742A">
        <w:rPr>
          <w:rFonts w:ascii="Arial" w:hAnsi="Arial" w:cs="Arial"/>
          <w:sz w:val="20"/>
          <w:szCs w:val="20"/>
          <w:lang w:val="ro-RO" w:eastAsia="ro-RO"/>
        </w:rPr>
        <w:t xml:space="preserve">, </w:t>
      </w:r>
      <w:r w:rsidR="00E44056" w:rsidRPr="0002742A">
        <w:rPr>
          <w:rFonts w:ascii="Arial" w:hAnsi="Arial" w:cs="Arial"/>
          <w:sz w:val="20"/>
          <w:szCs w:val="20"/>
          <w:lang w:val="ro-RO" w:eastAsia="ro-RO"/>
        </w:rPr>
        <w:t>următoarele produse/servicii</w:t>
      </w:r>
      <w:r w:rsidRPr="0002742A">
        <w:rPr>
          <w:rFonts w:ascii="Arial" w:hAnsi="Arial" w:cs="Arial"/>
          <w:sz w:val="20"/>
          <w:szCs w:val="20"/>
          <w:lang w:val="ro-RO" w:eastAsia="ro-RO"/>
        </w:rPr>
        <w:t>:</w:t>
      </w:r>
    </w:p>
    <w:p w14:paraId="45A2F1B7" w14:textId="77777777" w:rsidR="009E7663" w:rsidRPr="004E39FB" w:rsidRDefault="009E7663" w:rsidP="004E39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o-RO" w:eastAsia="ro-RO"/>
        </w:rPr>
      </w:pPr>
    </w:p>
    <w:tbl>
      <w:tblPr>
        <w:tblStyle w:val="Tabelgril"/>
        <w:tblW w:w="10789" w:type="dxa"/>
        <w:tblLook w:val="04A0" w:firstRow="1" w:lastRow="0" w:firstColumn="1" w:lastColumn="0" w:noHBand="0" w:noVBand="1"/>
      </w:tblPr>
      <w:tblGrid>
        <w:gridCol w:w="4673"/>
        <w:gridCol w:w="995"/>
        <w:gridCol w:w="861"/>
        <w:gridCol w:w="1117"/>
        <w:gridCol w:w="1117"/>
        <w:gridCol w:w="1013"/>
        <w:gridCol w:w="1013"/>
      </w:tblGrid>
      <w:tr w:rsidR="009E644C" w:rsidRPr="004E39FB" w14:paraId="78C77CCC" w14:textId="77777777" w:rsidTr="00BA3133">
        <w:tc>
          <w:tcPr>
            <w:tcW w:w="4673" w:type="dxa"/>
          </w:tcPr>
          <w:p w14:paraId="54D4A499" w14:textId="77777777" w:rsidR="009E644C" w:rsidRPr="004E39FB" w:rsidRDefault="009E644C" w:rsidP="004E39FB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4E39FB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Obiect achiziție</w:t>
            </w:r>
            <w:r w:rsidRPr="004E39FB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 xml:space="preserve"> (denumire) ...</w:t>
            </w:r>
          </w:p>
        </w:tc>
        <w:tc>
          <w:tcPr>
            <w:tcW w:w="995" w:type="dxa"/>
          </w:tcPr>
          <w:p w14:paraId="7CBB63CF" w14:textId="77777777" w:rsidR="009E644C" w:rsidRPr="004E39FB" w:rsidRDefault="009E644C" w:rsidP="004E39FB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4E39FB">
              <w:rPr>
                <w:rFonts w:ascii="Arial" w:hAnsi="Arial" w:cs="Arial"/>
                <w:sz w:val="20"/>
                <w:szCs w:val="20"/>
                <w:lang w:val="ro-RO"/>
              </w:rPr>
              <w:t>Unitate</w:t>
            </w:r>
          </w:p>
          <w:p w14:paraId="3BF1016C" w14:textId="77777777" w:rsidR="009E644C" w:rsidRPr="004E39FB" w:rsidRDefault="009E644C" w:rsidP="004E39FB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4E39FB">
              <w:rPr>
                <w:rFonts w:ascii="Arial" w:hAnsi="Arial" w:cs="Arial"/>
                <w:sz w:val="20"/>
                <w:szCs w:val="20"/>
                <w:lang w:val="ro-RO"/>
              </w:rPr>
              <w:t>măsură</w:t>
            </w:r>
          </w:p>
        </w:tc>
        <w:tc>
          <w:tcPr>
            <w:tcW w:w="861" w:type="dxa"/>
          </w:tcPr>
          <w:p w14:paraId="27D06494" w14:textId="77777777" w:rsidR="009E644C" w:rsidRPr="004E39FB" w:rsidRDefault="009E644C" w:rsidP="004E39FB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4E39FB">
              <w:rPr>
                <w:rFonts w:ascii="Arial" w:hAnsi="Arial" w:cs="Arial"/>
                <w:sz w:val="20"/>
                <w:szCs w:val="20"/>
                <w:lang w:val="ro-RO"/>
              </w:rPr>
              <w:t>Nr.</w:t>
            </w:r>
          </w:p>
          <w:p w14:paraId="00AF3B2A" w14:textId="77777777" w:rsidR="009E644C" w:rsidRPr="004E39FB" w:rsidRDefault="009E644C" w:rsidP="004E39FB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4E39FB">
              <w:rPr>
                <w:rFonts w:ascii="Arial" w:hAnsi="Arial" w:cs="Arial"/>
                <w:sz w:val="20"/>
                <w:szCs w:val="20"/>
                <w:lang w:val="ro-RO"/>
              </w:rPr>
              <w:t>unități</w:t>
            </w:r>
          </w:p>
        </w:tc>
        <w:tc>
          <w:tcPr>
            <w:tcW w:w="1117" w:type="dxa"/>
          </w:tcPr>
          <w:p w14:paraId="5D7D72FA" w14:textId="77777777" w:rsidR="009E644C" w:rsidRPr="004E39FB" w:rsidRDefault="009E644C" w:rsidP="004E39FB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4E39FB">
              <w:rPr>
                <w:rFonts w:ascii="Arial" w:hAnsi="Arial" w:cs="Arial"/>
                <w:sz w:val="20"/>
                <w:szCs w:val="20"/>
                <w:lang w:val="ro-RO"/>
              </w:rPr>
              <w:t>Valoare</w:t>
            </w:r>
          </w:p>
          <w:p w14:paraId="30B0CDEB" w14:textId="77777777" w:rsidR="009E644C" w:rsidRPr="004E39FB" w:rsidRDefault="009E644C" w:rsidP="004E39FB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4E39FB">
              <w:rPr>
                <w:rFonts w:ascii="Arial" w:hAnsi="Arial" w:cs="Arial"/>
                <w:sz w:val="20"/>
                <w:szCs w:val="20"/>
                <w:lang w:val="ro-RO"/>
              </w:rPr>
              <w:t>unitară</w:t>
            </w:r>
          </w:p>
          <w:p w14:paraId="09D8814C" w14:textId="77777777" w:rsidR="009E644C" w:rsidRPr="004E39FB" w:rsidRDefault="009E644C" w:rsidP="004E39FB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4E39FB">
              <w:rPr>
                <w:rFonts w:ascii="Arial" w:hAnsi="Arial" w:cs="Arial"/>
                <w:sz w:val="20"/>
                <w:szCs w:val="20"/>
                <w:lang w:val="ro-RO"/>
              </w:rPr>
              <w:t>fără TVA</w:t>
            </w:r>
          </w:p>
          <w:p w14:paraId="51E4FAAE" w14:textId="77777777" w:rsidR="009E644C" w:rsidRPr="004E39FB" w:rsidRDefault="009E644C" w:rsidP="004E39FB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4E39FB">
              <w:rPr>
                <w:rFonts w:ascii="Arial" w:hAnsi="Arial" w:cs="Arial"/>
                <w:sz w:val="20"/>
                <w:szCs w:val="20"/>
                <w:lang w:val="ro-RO"/>
              </w:rPr>
              <w:t>(Lei)</w:t>
            </w:r>
          </w:p>
        </w:tc>
        <w:tc>
          <w:tcPr>
            <w:tcW w:w="1117" w:type="dxa"/>
          </w:tcPr>
          <w:p w14:paraId="5871B648" w14:textId="77777777" w:rsidR="009E644C" w:rsidRPr="004E39FB" w:rsidRDefault="009E644C" w:rsidP="004E39FB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4E39FB">
              <w:rPr>
                <w:rFonts w:ascii="Arial" w:hAnsi="Arial" w:cs="Arial"/>
                <w:sz w:val="20"/>
                <w:szCs w:val="20"/>
                <w:lang w:val="ro-RO"/>
              </w:rPr>
              <w:t>Valoare</w:t>
            </w:r>
          </w:p>
          <w:p w14:paraId="1D6AD687" w14:textId="77777777" w:rsidR="009E644C" w:rsidRPr="004E39FB" w:rsidRDefault="009E644C" w:rsidP="004E39FB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4E39FB">
              <w:rPr>
                <w:rFonts w:ascii="Arial" w:hAnsi="Arial" w:cs="Arial"/>
                <w:sz w:val="20"/>
                <w:szCs w:val="20"/>
                <w:lang w:val="ro-RO"/>
              </w:rPr>
              <w:t>totală</w:t>
            </w:r>
          </w:p>
          <w:p w14:paraId="26B4C1E0" w14:textId="77777777" w:rsidR="009E644C" w:rsidRPr="004E39FB" w:rsidRDefault="009E644C" w:rsidP="004E39FB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4E39FB">
              <w:rPr>
                <w:rFonts w:ascii="Arial" w:hAnsi="Arial" w:cs="Arial"/>
                <w:sz w:val="20"/>
                <w:szCs w:val="20"/>
                <w:lang w:val="ro-RO"/>
              </w:rPr>
              <w:t>fără TVA</w:t>
            </w:r>
          </w:p>
          <w:p w14:paraId="7F7E7720" w14:textId="77777777" w:rsidR="009E644C" w:rsidRPr="004E39FB" w:rsidRDefault="009E644C" w:rsidP="004E39FB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4E39FB">
              <w:rPr>
                <w:rFonts w:ascii="Arial" w:hAnsi="Arial" w:cs="Arial"/>
                <w:sz w:val="20"/>
                <w:szCs w:val="20"/>
                <w:lang w:val="ro-RO"/>
              </w:rPr>
              <w:t>(Lei)</w:t>
            </w:r>
          </w:p>
        </w:tc>
        <w:tc>
          <w:tcPr>
            <w:tcW w:w="1013" w:type="dxa"/>
          </w:tcPr>
          <w:p w14:paraId="31AD1524" w14:textId="77777777" w:rsidR="009E644C" w:rsidRPr="004E39FB" w:rsidRDefault="009E644C" w:rsidP="004E39FB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4E39FB">
              <w:rPr>
                <w:rFonts w:ascii="Arial" w:hAnsi="Arial" w:cs="Arial"/>
                <w:sz w:val="20"/>
                <w:szCs w:val="20"/>
                <w:lang w:val="ro-RO"/>
              </w:rPr>
              <w:t>Valoare</w:t>
            </w:r>
          </w:p>
          <w:p w14:paraId="5810CC23" w14:textId="77777777" w:rsidR="009E644C" w:rsidRPr="004E39FB" w:rsidRDefault="009E644C" w:rsidP="004E39FB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4E39FB">
              <w:rPr>
                <w:rFonts w:ascii="Arial" w:hAnsi="Arial" w:cs="Arial"/>
                <w:sz w:val="20"/>
                <w:szCs w:val="20"/>
                <w:lang w:val="ro-RO"/>
              </w:rPr>
              <w:t>TVA</w:t>
            </w:r>
          </w:p>
          <w:p w14:paraId="17742E30" w14:textId="77777777" w:rsidR="009E644C" w:rsidRPr="004E39FB" w:rsidRDefault="009E644C" w:rsidP="004E39FB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</w:p>
          <w:p w14:paraId="5F1CA840" w14:textId="77777777" w:rsidR="009E644C" w:rsidRPr="004E39FB" w:rsidRDefault="009E644C" w:rsidP="004E39FB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4E39FB">
              <w:rPr>
                <w:rFonts w:ascii="Arial" w:hAnsi="Arial" w:cs="Arial"/>
                <w:sz w:val="20"/>
                <w:szCs w:val="20"/>
                <w:lang w:val="ro-RO"/>
              </w:rPr>
              <w:t>(Lei)</w:t>
            </w:r>
          </w:p>
        </w:tc>
        <w:tc>
          <w:tcPr>
            <w:tcW w:w="1013" w:type="dxa"/>
          </w:tcPr>
          <w:p w14:paraId="696F7DA8" w14:textId="77777777" w:rsidR="009E644C" w:rsidRPr="004E39FB" w:rsidRDefault="009E644C" w:rsidP="004E39FB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4E39FB">
              <w:rPr>
                <w:rFonts w:ascii="Arial" w:hAnsi="Arial" w:cs="Arial"/>
                <w:sz w:val="20"/>
                <w:szCs w:val="20"/>
                <w:lang w:val="ro-RO"/>
              </w:rPr>
              <w:t>Valoare</w:t>
            </w:r>
          </w:p>
          <w:p w14:paraId="75349123" w14:textId="77777777" w:rsidR="009E644C" w:rsidRPr="004E39FB" w:rsidRDefault="009E644C" w:rsidP="004E39FB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4E39FB">
              <w:rPr>
                <w:rFonts w:ascii="Arial" w:hAnsi="Arial" w:cs="Arial"/>
                <w:sz w:val="20"/>
                <w:szCs w:val="20"/>
                <w:lang w:val="ro-RO"/>
              </w:rPr>
              <w:t>totală</w:t>
            </w:r>
          </w:p>
          <w:p w14:paraId="7CB0D642" w14:textId="77777777" w:rsidR="009E644C" w:rsidRPr="004E39FB" w:rsidRDefault="009E644C" w:rsidP="004E39FB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4E39FB">
              <w:rPr>
                <w:rFonts w:ascii="Arial" w:hAnsi="Arial" w:cs="Arial"/>
                <w:sz w:val="20"/>
                <w:szCs w:val="20"/>
                <w:lang w:val="ro-RO"/>
              </w:rPr>
              <w:t>cu TVA</w:t>
            </w:r>
          </w:p>
          <w:p w14:paraId="2718AD92" w14:textId="77777777" w:rsidR="009E644C" w:rsidRPr="004E39FB" w:rsidRDefault="009E644C" w:rsidP="004E39FB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4E39FB">
              <w:rPr>
                <w:rFonts w:ascii="Arial" w:hAnsi="Arial" w:cs="Arial"/>
                <w:sz w:val="20"/>
                <w:szCs w:val="20"/>
                <w:lang w:val="ro-RO"/>
              </w:rPr>
              <w:t>(Lei)</w:t>
            </w:r>
          </w:p>
        </w:tc>
      </w:tr>
      <w:tr w:rsidR="009E644C" w:rsidRPr="004E39FB" w14:paraId="16F2A382" w14:textId="77777777" w:rsidTr="00BA3133">
        <w:tc>
          <w:tcPr>
            <w:tcW w:w="4673" w:type="dxa"/>
          </w:tcPr>
          <w:p w14:paraId="180B983F" w14:textId="77777777" w:rsidR="009E644C" w:rsidRPr="004E39FB" w:rsidRDefault="009E644C" w:rsidP="004E39FB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4E39FB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1. ... ...</w:t>
            </w:r>
          </w:p>
        </w:tc>
        <w:tc>
          <w:tcPr>
            <w:tcW w:w="995" w:type="dxa"/>
          </w:tcPr>
          <w:p w14:paraId="0FDC5F5D" w14:textId="77777777" w:rsidR="009E644C" w:rsidRPr="004E39FB" w:rsidRDefault="009E644C" w:rsidP="004E39FB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861" w:type="dxa"/>
          </w:tcPr>
          <w:p w14:paraId="14432849" w14:textId="77777777" w:rsidR="009E644C" w:rsidRPr="004E39FB" w:rsidRDefault="009E644C" w:rsidP="004E39FB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17" w:type="dxa"/>
          </w:tcPr>
          <w:p w14:paraId="6F6D4684" w14:textId="77777777" w:rsidR="009E644C" w:rsidRPr="004E39FB" w:rsidRDefault="009E644C" w:rsidP="004E39FB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17" w:type="dxa"/>
          </w:tcPr>
          <w:p w14:paraId="4E373987" w14:textId="77777777" w:rsidR="009E644C" w:rsidRPr="004E39FB" w:rsidRDefault="009E644C" w:rsidP="004E39FB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013" w:type="dxa"/>
          </w:tcPr>
          <w:p w14:paraId="37A6C862" w14:textId="77777777" w:rsidR="009E644C" w:rsidRPr="004E39FB" w:rsidRDefault="009E644C" w:rsidP="004E39FB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013" w:type="dxa"/>
          </w:tcPr>
          <w:p w14:paraId="1462375D" w14:textId="77777777" w:rsidR="009E644C" w:rsidRPr="004E39FB" w:rsidRDefault="009E644C" w:rsidP="004E39FB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9E644C" w:rsidRPr="004E39FB" w14:paraId="14875736" w14:textId="77777777" w:rsidTr="00BA3133">
        <w:tc>
          <w:tcPr>
            <w:tcW w:w="4673" w:type="dxa"/>
          </w:tcPr>
          <w:p w14:paraId="757778F5" w14:textId="77777777" w:rsidR="009E644C" w:rsidRPr="004E39FB" w:rsidRDefault="009E644C" w:rsidP="004E39FB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4E39FB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2. ... ...</w:t>
            </w:r>
          </w:p>
        </w:tc>
        <w:tc>
          <w:tcPr>
            <w:tcW w:w="995" w:type="dxa"/>
          </w:tcPr>
          <w:p w14:paraId="03683AD4" w14:textId="77777777" w:rsidR="009E644C" w:rsidRPr="004E39FB" w:rsidRDefault="009E644C" w:rsidP="004E39FB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861" w:type="dxa"/>
          </w:tcPr>
          <w:p w14:paraId="50A5992D" w14:textId="77777777" w:rsidR="009E644C" w:rsidRPr="004E39FB" w:rsidRDefault="009E644C" w:rsidP="004E39FB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17" w:type="dxa"/>
          </w:tcPr>
          <w:p w14:paraId="7BF23C18" w14:textId="77777777" w:rsidR="009E644C" w:rsidRPr="004E39FB" w:rsidRDefault="009E644C" w:rsidP="004E39FB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17" w:type="dxa"/>
          </w:tcPr>
          <w:p w14:paraId="16F86260" w14:textId="77777777" w:rsidR="009E644C" w:rsidRPr="004E39FB" w:rsidRDefault="009E644C" w:rsidP="004E39FB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013" w:type="dxa"/>
          </w:tcPr>
          <w:p w14:paraId="51E2C7E1" w14:textId="77777777" w:rsidR="009E644C" w:rsidRPr="004E39FB" w:rsidRDefault="009E644C" w:rsidP="004E39FB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013" w:type="dxa"/>
          </w:tcPr>
          <w:p w14:paraId="041AD5C3" w14:textId="77777777" w:rsidR="009E644C" w:rsidRPr="004E39FB" w:rsidRDefault="009E644C" w:rsidP="004E39FB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9E644C" w:rsidRPr="004E39FB" w14:paraId="406E39AE" w14:textId="77777777" w:rsidTr="00BA3133">
        <w:tc>
          <w:tcPr>
            <w:tcW w:w="4673" w:type="dxa"/>
          </w:tcPr>
          <w:p w14:paraId="27295D07" w14:textId="77777777" w:rsidR="009E644C" w:rsidRPr="004E39FB" w:rsidRDefault="009E644C" w:rsidP="004E39FB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4E39FB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3. ... ...</w:t>
            </w:r>
          </w:p>
        </w:tc>
        <w:tc>
          <w:tcPr>
            <w:tcW w:w="995" w:type="dxa"/>
          </w:tcPr>
          <w:p w14:paraId="78E2A809" w14:textId="77777777" w:rsidR="009E644C" w:rsidRPr="004E39FB" w:rsidRDefault="009E644C" w:rsidP="004E39FB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861" w:type="dxa"/>
          </w:tcPr>
          <w:p w14:paraId="2A5560F3" w14:textId="77777777" w:rsidR="009E644C" w:rsidRPr="004E39FB" w:rsidRDefault="009E644C" w:rsidP="004E39FB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17" w:type="dxa"/>
          </w:tcPr>
          <w:p w14:paraId="28751189" w14:textId="77777777" w:rsidR="009E644C" w:rsidRPr="004E39FB" w:rsidRDefault="009E644C" w:rsidP="004E39FB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17" w:type="dxa"/>
          </w:tcPr>
          <w:p w14:paraId="2E2E84A5" w14:textId="77777777" w:rsidR="009E644C" w:rsidRPr="004E39FB" w:rsidRDefault="009E644C" w:rsidP="004E39FB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013" w:type="dxa"/>
          </w:tcPr>
          <w:p w14:paraId="49A3798B" w14:textId="77777777" w:rsidR="009E644C" w:rsidRPr="004E39FB" w:rsidRDefault="009E644C" w:rsidP="004E39FB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013" w:type="dxa"/>
          </w:tcPr>
          <w:p w14:paraId="1F7AADE7" w14:textId="77777777" w:rsidR="009E644C" w:rsidRPr="004E39FB" w:rsidRDefault="009E644C" w:rsidP="004E39FB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9E644C" w:rsidRPr="004E39FB" w14:paraId="4C8914E7" w14:textId="77777777" w:rsidTr="00BA3133">
        <w:tc>
          <w:tcPr>
            <w:tcW w:w="4673" w:type="dxa"/>
          </w:tcPr>
          <w:p w14:paraId="5FA79BFB" w14:textId="77777777" w:rsidR="009E644C" w:rsidRPr="004E39FB" w:rsidRDefault="009E644C" w:rsidP="004E39FB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4E39F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ro-RO"/>
              </w:rPr>
              <w:t>n. ... ...</w:t>
            </w:r>
          </w:p>
        </w:tc>
        <w:tc>
          <w:tcPr>
            <w:tcW w:w="995" w:type="dxa"/>
          </w:tcPr>
          <w:p w14:paraId="3C17C8DF" w14:textId="77777777" w:rsidR="009E644C" w:rsidRPr="004E39FB" w:rsidRDefault="009E644C" w:rsidP="004E39FB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861" w:type="dxa"/>
          </w:tcPr>
          <w:p w14:paraId="7781E0EF" w14:textId="77777777" w:rsidR="009E644C" w:rsidRPr="004E39FB" w:rsidRDefault="009E644C" w:rsidP="004E39FB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17" w:type="dxa"/>
          </w:tcPr>
          <w:p w14:paraId="4C9F2D6E" w14:textId="77777777" w:rsidR="009E644C" w:rsidRPr="004E39FB" w:rsidRDefault="009E644C" w:rsidP="004E39FB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17" w:type="dxa"/>
          </w:tcPr>
          <w:p w14:paraId="119EB180" w14:textId="77777777" w:rsidR="009E644C" w:rsidRPr="004E39FB" w:rsidRDefault="009E644C" w:rsidP="004E39FB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013" w:type="dxa"/>
          </w:tcPr>
          <w:p w14:paraId="100C3B7E" w14:textId="77777777" w:rsidR="009E644C" w:rsidRPr="004E39FB" w:rsidRDefault="009E644C" w:rsidP="004E39FB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013" w:type="dxa"/>
          </w:tcPr>
          <w:p w14:paraId="405308E5" w14:textId="77777777" w:rsidR="009E644C" w:rsidRPr="004E39FB" w:rsidRDefault="009E644C" w:rsidP="004E39FB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9E644C" w:rsidRPr="004E39FB" w14:paraId="2F2EAD25" w14:textId="77777777" w:rsidTr="00BA3133">
        <w:tc>
          <w:tcPr>
            <w:tcW w:w="4673" w:type="dxa"/>
          </w:tcPr>
          <w:p w14:paraId="41F3C858" w14:textId="77777777" w:rsidR="009E644C" w:rsidRPr="004E39FB" w:rsidRDefault="009E644C" w:rsidP="004E39FB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4E39FB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TOTAL valoare achiziție</w:t>
            </w:r>
          </w:p>
        </w:tc>
        <w:tc>
          <w:tcPr>
            <w:tcW w:w="995" w:type="dxa"/>
            <w:shd w:val="clear" w:color="auto" w:fill="D9D9D9" w:themeFill="background1" w:themeFillShade="D9"/>
          </w:tcPr>
          <w:p w14:paraId="4059BD6C" w14:textId="77777777" w:rsidR="009E644C" w:rsidRPr="004E39FB" w:rsidRDefault="009E644C" w:rsidP="004E39FB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861" w:type="dxa"/>
            <w:shd w:val="clear" w:color="auto" w:fill="D9D9D9" w:themeFill="background1" w:themeFillShade="D9"/>
          </w:tcPr>
          <w:p w14:paraId="4DC4AFD3" w14:textId="77777777" w:rsidR="009E644C" w:rsidRPr="004E39FB" w:rsidRDefault="009E644C" w:rsidP="004E39FB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17" w:type="dxa"/>
            <w:shd w:val="clear" w:color="auto" w:fill="D9D9D9" w:themeFill="background1" w:themeFillShade="D9"/>
          </w:tcPr>
          <w:p w14:paraId="0D9A1875" w14:textId="77777777" w:rsidR="009E644C" w:rsidRPr="004E39FB" w:rsidRDefault="009E644C" w:rsidP="004E39FB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17" w:type="dxa"/>
          </w:tcPr>
          <w:p w14:paraId="6BA8FC12" w14:textId="77777777" w:rsidR="009E644C" w:rsidRPr="004E39FB" w:rsidRDefault="009E644C" w:rsidP="004E39FB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013" w:type="dxa"/>
          </w:tcPr>
          <w:p w14:paraId="4CDB27E3" w14:textId="77777777" w:rsidR="009E644C" w:rsidRPr="004E39FB" w:rsidRDefault="009E644C" w:rsidP="004E39FB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013" w:type="dxa"/>
          </w:tcPr>
          <w:p w14:paraId="0E96184B" w14:textId="77777777" w:rsidR="009E644C" w:rsidRPr="004E39FB" w:rsidRDefault="009E644C" w:rsidP="004E39FB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1C0135B1" w14:textId="77777777" w:rsidR="00A669D0" w:rsidRPr="004E39FB" w:rsidRDefault="00A669D0" w:rsidP="004E39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o-RO" w:eastAsia="ro-RO"/>
        </w:rPr>
      </w:pPr>
    </w:p>
    <w:p w14:paraId="6858D90F" w14:textId="632AE939" w:rsidR="004305EB" w:rsidRPr="004E39FB" w:rsidRDefault="004305EB" w:rsidP="004E39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o-RO" w:eastAsia="ro-RO"/>
        </w:rPr>
      </w:pPr>
      <w:r w:rsidRPr="004E39FB">
        <w:rPr>
          <w:rFonts w:ascii="Arial" w:hAnsi="Arial" w:cs="Arial"/>
          <w:sz w:val="20"/>
          <w:szCs w:val="20"/>
          <w:lang w:val="ro-RO" w:eastAsia="ro-RO"/>
        </w:rPr>
        <w:t xml:space="preserve">Produsele/serviciile au fost achiziționate </w:t>
      </w:r>
      <w:r w:rsidR="00A331E2" w:rsidRPr="004E39FB">
        <w:rPr>
          <w:rFonts w:ascii="Arial" w:hAnsi="Arial" w:cs="Arial"/>
          <w:sz w:val="20"/>
          <w:szCs w:val="20"/>
          <w:lang w:val="ro-RO" w:eastAsia="ro-RO"/>
        </w:rPr>
        <w:t>prin sistem de decont deoarece: ... ...</w:t>
      </w:r>
    </w:p>
    <w:p w14:paraId="4B982B34" w14:textId="7DECD90D" w:rsidR="00A331E2" w:rsidRPr="004E39FB" w:rsidRDefault="00A331E2" w:rsidP="004E39FB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val="ro-RO" w:eastAsia="ro-RO"/>
        </w:rPr>
      </w:pPr>
      <w:r w:rsidRPr="004E39FB">
        <w:rPr>
          <w:rFonts w:ascii="Arial" w:hAnsi="Arial" w:cs="Arial"/>
          <w:i/>
          <w:iCs/>
          <w:sz w:val="20"/>
          <w:szCs w:val="20"/>
          <w:lang w:val="ro-RO" w:eastAsia="ro-RO"/>
        </w:rPr>
        <w:t>(motivul pentru care nu s-a putut obține ofertă, realiza comandă/contract și plăti pe bază de ordin de plată)</w:t>
      </w:r>
    </w:p>
    <w:p w14:paraId="0571581D" w14:textId="77777777" w:rsidR="00A331E2" w:rsidRPr="004E39FB" w:rsidRDefault="00A331E2" w:rsidP="004E39FB">
      <w:pPr>
        <w:jc w:val="both"/>
        <w:rPr>
          <w:rFonts w:ascii="Arial" w:hAnsi="Arial" w:cs="Arial"/>
          <w:sz w:val="20"/>
          <w:szCs w:val="20"/>
          <w:lang w:val="ro-RO" w:eastAsia="ro-RO"/>
        </w:rPr>
      </w:pPr>
    </w:p>
    <w:p w14:paraId="5DF4CE9B" w14:textId="00422AD2" w:rsidR="008215B6" w:rsidRPr="004E39FB" w:rsidRDefault="00E44056" w:rsidP="004E39FB">
      <w:pPr>
        <w:jc w:val="both"/>
        <w:rPr>
          <w:rFonts w:ascii="Arial" w:hAnsi="Arial" w:cs="Arial"/>
          <w:sz w:val="20"/>
          <w:szCs w:val="20"/>
          <w:lang w:val="ro-RO" w:eastAsia="ro-RO"/>
        </w:rPr>
      </w:pPr>
      <w:r w:rsidRPr="004E39FB">
        <w:rPr>
          <w:rFonts w:ascii="Arial" w:hAnsi="Arial" w:cs="Arial"/>
          <w:sz w:val="20"/>
          <w:szCs w:val="20"/>
          <w:lang w:val="ro-RO" w:eastAsia="ro-RO"/>
        </w:rPr>
        <w:t xml:space="preserve">Produsele/serviciile achiziționate </w:t>
      </w:r>
      <w:r w:rsidR="00A6162C" w:rsidRPr="004E39FB">
        <w:rPr>
          <w:rFonts w:ascii="Arial" w:hAnsi="Arial" w:cs="Arial"/>
          <w:sz w:val="20"/>
          <w:szCs w:val="20"/>
          <w:lang w:val="ro-RO" w:eastAsia="ro-RO"/>
        </w:rPr>
        <w:t>sunt conform planului de achiziții și conform bugetului proiectului și sunt necesare pentru</w:t>
      </w:r>
      <w:r w:rsidR="008215B6" w:rsidRPr="004E39FB">
        <w:rPr>
          <w:rFonts w:ascii="Arial" w:hAnsi="Arial" w:cs="Arial"/>
          <w:sz w:val="20"/>
          <w:szCs w:val="20"/>
          <w:lang w:val="ro-RO" w:eastAsia="ro-RO"/>
        </w:rPr>
        <w:t>:</w:t>
      </w:r>
    </w:p>
    <w:p w14:paraId="5409B537" w14:textId="0F69988E" w:rsidR="008215B6" w:rsidRPr="004E39FB" w:rsidRDefault="008215B6" w:rsidP="004E39FB">
      <w:pPr>
        <w:rPr>
          <w:rFonts w:ascii="Arial" w:hAnsi="Arial" w:cs="Arial"/>
          <w:i/>
          <w:iCs/>
          <w:sz w:val="20"/>
          <w:szCs w:val="20"/>
          <w:lang w:val="ro-RO"/>
        </w:rPr>
      </w:pPr>
      <w:r w:rsidRPr="004E39FB">
        <w:rPr>
          <w:rFonts w:ascii="Arial" w:hAnsi="Arial" w:cs="Arial"/>
          <w:i/>
          <w:iCs/>
          <w:sz w:val="20"/>
          <w:szCs w:val="20"/>
          <w:lang w:val="ro-RO"/>
        </w:rPr>
        <w:t>(</w:t>
      </w:r>
      <w:r w:rsidR="003375CC" w:rsidRPr="004E39FB">
        <w:rPr>
          <w:rFonts w:ascii="Arial" w:hAnsi="Arial" w:cs="Arial"/>
          <w:i/>
          <w:iCs/>
          <w:sz w:val="20"/>
          <w:szCs w:val="20"/>
          <w:lang w:val="ro-RO"/>
        </w:rPr>
        <w:t>D</w:t>
      </w:r>
      <w:r w:rsidRPr="004E39FB">
        <w:rPr>
          <w:rFonts w:ascii="Arial" w:hAnsi="Arial" w:cs="Arial"/>
          <w:i/>
          <w:iCs/>
          <w:sz w:val="20"/>
          <w:szCs w:val="20"/>
          <w:lang w:val="ro-RO"/>
        </w:rPr>
        <w:t>e ce este necesară achiziția? Cum vor fi utilizate produsele/serviciile în cadrul proiectului</w:t>
      </w:r>
      <w:r w:rsidR="00A90763" w:rsidRPr="004E39FB">
        <w:rPr>
          <w:rFonts w:ascii="Arial" w:hAnsi="Arial" w:cs="Arial"/>
          <w:i/>
          <w:iCs/>
          <w:sz w:val="20"/>
          <w:szCs w:val="20"/>
          <w:lang w:val="ro-RO"/>
        </w:rPr>
        <w:t>?</w:t>
      </w:r>
      <w:r w:rsidRPr="004E39FB">
        <w:rPr>
          <w:rFonts w:ascii="Arial" w:hAnsi="Arial" w:cs="Arial"/>
          <w:i/>
          <w:iCs/>
          <w:sz w:val="20"/>
          <w:szCs w:val="20"/>
          <w:lang w:val="ro-RO"/>
        </w:rPr>
        <w:t>)</w:t>
      </w:r>
    </w:p>
    <w:p w14:paraId="1379D440" w14:textId="77777777" w:rsidR="008215B6" w:rsidRPr="004E39FB" w:rsidRDefault="008215B6" w:rsidP="004E39FB">
      <w:pPr>
        <w:rPr>
          <w:rFonts w:ascii="Arial" w:hAnsi="Arial" w:cs="Arial"/>
          <w:sz w:val="20"/>
          <w:szCs w:val="20"/>
          <w:lang w:val="ro-RO"/>
        </w:rPr>
      </w:pPr>
      <w:r w:rsidRPr="004E39FB">
        <w:rPr>
          <w:rFonts w:ascii="Arial" w:hAnsi="Arial" w:cs="Arial"/>
          <w:sz w:val="20"/>
          <w:szCs w:val="20"/>
          <w:lang w:val="ro-RO"/>
        </w:rPr>
        <w:t>... ...</w:t>
      </w:r>
    </w:p>
    <w:p w14:paraId="43D069DA" w14:textId="77777777" w:rsidR="008215B6" w:rsidRPr="004E39FB" w:rsidRDefault="008215B6" w:rsidP="004E39FB">
      <w:pPr>
        <w:rPr>
          <w:rFonts w:ascii="Arial" w:hAnsi="Arial" w:cs="Arial"/>
          <w:sz w:val="20"/>
          <w:szCs w:val="20"/>
          <w:lang w:val="ro-RO"/>
        </w:rPr>
      </w:pPr>
      <w:r w:rsidRPr="004E39FB">
        <w:rPr>
          <w:rFonts w:ascii="Arial" w:hAnsi="Arial" w:cs="Arial"/>
          <w:sz w:val="20"/>
          <w:szCs w:val="20"/>
          <w:lang w:val="ro-RO"/>
        </w:rPr>
        <w:t>... ...</w:t>
      </w:r>
    </w:p>
    <w:p w14:paraId="2D79986D" w14:textId="77777777" w:rsidR="008215B6" w:rsidRPr="004E39FB" w:rsidRDefault="008215B6" w:rsidP="004E39FB">
      <w:pPr>
        <w:rPr>
          <w:rFonts w:ascii="Arial" w:hAnsi="Arial" w:cs="Arial"/>
          <w:sz w:val="20"/>
          <w:szCs w:val="20"/>
          <w:lang w:val="ro-RO"/>
        </w:rPr>
      </w:pPr>
      <w:r w:rsidRPr="004E39FB">
        <w:rPr>
          <w:rFonts w:ascii="Arial" w:hAnsi="Arial" w:cs="Arial"/>
          <w:sz w:val="20"/>
          <w:szCs w:val="20"/>
          <w:lang w:val="ro-RO"/>
        </w:rPr>
        <w:t>... ...</w:t>
      </w:r>
    </w:p>
    <w:p w14:paraId="2FF0A101" w14:textId="2CD96B56" w:rsidR="00E44056" w:rsidRPr="004E39FB" w:rsidRDefault="00E44056" w:rsidP="004E39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o-RO" w:eastAsia="ro-RO"/>
        </w:rPr>
      </w:pPr>
    </w:p>
    <w:p w14:paraId="39513E22" w14:textId="3939D86D" w:rsidR="00470BD3" w:rsidRPr="004E39FB" w:rsidRDefault="00470BD3" w:rsidP="004E39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o-RO" w:eastAsia="ro-RO"/>
        </w:rPr>
      </w:pPr>
      <w:r w:rsidRPr="004E39FB">
        <w:rPr>
          <w:rFonts w:ascii="Arial" w:hAnsi="Arial" w:cs="Arial"/>
          <w:sz w:val="20"/>
          <w:szCs w:val="20"/>
          <w:lang w:val="ro-RO" w:eastAsia="ro-RO"/>
        </w:rPr>
        <w:t>Atașez în acest sens documente justificative:</w:t>
      </w:r>
    </w:p>
    <w:p w14:paraId="09633BA5" w14:textId="20666CB8" w:rsidR="00345126" w:rsidRPr="0097123E" w:rsidRDefault="00345126" w:rsidP="00345126">
      <w:pPr>
        <w:pStyle w:val="Listparagraf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ro-RO" w:eastAsia="ro-RO"/>
        </w:rPr>
      </w:pPr>
      <w:r w:rsidRPr="0097123E">
        <w:rPr>
          <w:rFonts w:ascii="Arial" w:hAnsi="Arial" w:cs="Arial"/>
          <w:sz w:val="20"/>
          <w:szCs w:val="20"/>
          <w:lang w:val="ro-RO" w:eastAsia="ro-RO"/>
        </w:rPr>
        <w:t xml:space="preserve">Bon fiscal </w:t>
      </w:r>
      <w:r w:rsidR="00DB454C" w:rsidRPr="0097123E">
        <w:rPr>
          <w:rFonts w:ascii="Arial" w:hAnsi="Arial" w:cs="Arial"/>
          <w:sz w:val="20"/>
          <w:szCs w:val="20"/>
          <w:lang w:val="ro-RO" w:eastAsia="ro-RO"/>
        </w:rPr>
        <w:t>cu menționare CUI organizație</w:t>
      </w:r>
    </w:p>
    <w:p w14:paraId="3C7251B0" w14:textId="77777777" w:rsidR="00194B54" w:rsidRPr="0097123E" w:rsidRDefault="00194B54" w:rsidP="00194B54">
      <w:pPr>
        <w:pStyle w:val="Listparagraf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ro-RO" w:eastAsia="ro-RO"/>
        </w:rPr>
      </w:pPr>
      <w:r w:rsidRPr="0097123E">
        <w:rPr>
          <w:rFonts w:ascii="Arial" w:hAnsi="Arial" w:cs="Arial"/>
          <w:sz w:val="20"/>
          <w:szCs w:val="20"/>
          <w:lang w:val="ro-RO" w:eastAsia="ro-RO"/>
        </w:rPr>
        <w:t>Chitanța POS (pentru plata cu cardul)</w:t>
      </w:r>
    </w:p>
    <w:p w14:paraId="139D107C" w14:textId="1456E003" w:rsidR="00470BD3" w:rsidRPr="0097123E" w:rsidRDefault="00470BD3" w:rsidP="004E39FB">
      <w:pPr>
        <w:pStyle w:val="Listparagraf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ro-RO" w:eastAsia="ro-RO"/>
        </w:rPr>
      </w:pPr>
      <w:r w:rsidRPr="0097123E">
        <w:rPr>
          <w:rFonts w:ascii="Arial" w:hAnsi="Arial" w:cs="Arial"/>
          <w:sz w:val="20"/>
          <w:szCs w:val="20"/>
          <w:lang w:val="ro-RO" w:eastAsia="ro-RO"/>
        </w:rPr>
        <w:t>Factur</w:t>
      </w:r>
      <w:r w:rsidR="00DB454C" w:rsidRPr="0097123E">
        <w:rPr>
          <w:rFonts w:ascii="Arial" w:hAnsi="Arial" w:cs="Arial"/>
          <w:sz w:val="20"/>
          <w:szCs w:val="20"/>
          <w:lang w:val="ro-RO" w:eastAsia="ro-RO"/>
        </w:rPr>
        <w:t>ă</w:t>
      </w:r>
      <w:r w:rsidRPr="0097123E">
        <w:rPr>
          <w:rFonts w:ascii="Arial" w:hAnsi="Arial" w:cs="Arial"/>
          <w:sz w:val="20"/>
          <w:szCs w:val="20"/>
          <w:lang w:val="ro-RO" w:eastAsia="ro-RO"/>
        </w:rPr>
        <w:t xml:space="preserve"> fiscală</w:t>
      </w:r>
      <w:r w:rsidR="00933C73" w:rsidRPr="0097123E">
        <w:rPr>
          <w:rFonts w:ascii="Arial" w:hAnsi="Arial" w:cs="Arial"/>
          <w:sz w:val="20"/>
          <w:szCs w:val="20"/>
          <w:lang w:val="ro-RO" w:eastAsia="ro-RO"/>
        </w:rPr>
        <w:t xml:space="preserve"> </w:t>
      </w:r>
      <w:r w:rsidR="00345126" w:rsidRPr="0097123E">
        <w:rPr>
          <w:rFonts w:ascii="Arial" w:hAnsi="Arial" w:cs="Arial"/>
          <w:sz w:val="20"/>
          <w:szCs w:val="20"/>
          <w:lang w:val="ro-RO" w:eastAsia="ro-RO"/>
        </w:rPr>
        <w:t xml:space="preserve">descărcată din SPV </w:t>
      </w:r>
      <w:r w:rsidR="00933C73" w:rsidRPr="0097123E">
        <w:rPr>
          <w:rFonts w:ascii="Arial" w:hAnsi="Arial" w:cs="Arial"/>
          <w:sz w:val="20"/>
          <w:szCs w:val="20"/>
          <w:lang w:val="ro-RO" w:eastAsia="ro-RO"/>
        </w:rPr>
        <w:t xml:space="preserve">pentru cheltuieli </w:t>
      </w:r>
      <w:r w:rsidR="00123775" w:rsidRPr="0097123E">
        <w:rPr>
          <w:rFonts w:ascii="Arial" w:hAnsi="Arial" w:cs="Arial"/>
          <w:sz w:val="20"/>
          <w:szCs w:val="20"/>
          <w:lang w:val="ro-RO" w:eastAsia="ro-RO"/>
        </w:rPr>
        <w:t xml:space="preserve">peste 100 </w:t>
      </w:r>
      <w:proofErr w:type="spellStart"/>
      <w:r w:rsidR="00123775" w:rsidRPr="0097123E">
        <w:rPr>
          <w:rFonts w:ascii="Arial" w:hAnsi="Arial" w:cs="Arial"/>
          <w:sz w:val="20"/>
          <w:szCs w:val="20"/>
          <w:lang w:val="ro-RO" w:eastAsia="ro-RO"/>
        </w:rPr>
        <w:t>Eur</w:t>
      </w:r>
      <w:proofErr w:type="spellEnd"/>
      <w:r w:rsidR="00123775" w:rsidRPr="0097123E">
        <w:rPr>
          <w:rFonts w:ascii="Arial" w:hAnsi="Arial" w:cs="Arial"/>
          <w:sz w:val="20"/>
          <w:szCs w:val="20"/>
          <w:lang w:val="ro-RO" w:eastAsia="ro-RO"/>
        </w:rPr>
        <w:t xml:space="preserve"> la curs BNR din ziua </w:t>
      </w:r>
      <w:r w:rsidR="00875145" w:rsidRPr="0097123E">
        <w:rPr>
          <w:rFonts w:ascii="Arial" w:hAnsi="Arial" w:cs="Arial"/>
          <w:sz w:val="20"/>
          <w:szCs w:val="20"/>
          <w:lang w:val="ro-RO" w:eastAsia="ro-RO"/>
        </w:rPr>
        <w:t>bonului fiscal</w:t>
      </w:r>
    </w:p>
    <w:p w14:paraId="4DA0A2A7" w14:textId="566F86F6" w:rsidR="0026214C" w:rsidRPr="0097123E" w:rsidRDefault="0026214C" w:rsidP="004E39FB">
      <w:pPr>
        <w:pStyle w:val="Listparagraf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ro-RO" w:eastAsia="ro-RO"/>
        </w:rPr>
      </w:pPr>
      <w:r w:rsidRPr="0097123E">
        <w:rPr>
          <w:rFonts w:ascii="Arial" w:hAnsi="Arial" w:cs="Arial"/>
          <w:sz w:val="20"/>
          <w:szCs w:val="20"/>
          <w:lang w:val="ro-RO" w:eastAsia="ro-RO"/>
        </w:rPr>
        <w:t>Alte documente dacă este cazul (certificat garanție</w:t>
      </w:r>
      <w:r w:rsidR="003F2359" w:rsidRPr="0097123E">
        <w:rPr>
          <w:rFonts w:ascii="Arial" w:hAnsi="Arial" w:cs="Arial"/>
          <w:sz w:val="20"/>
          <w:szCs w:val="20"/>
          <w:lang w:val="ro-RO" w:eastAsia="ro-RO"/>
        </w:rPr>
        <w:t>)</w:t>
      </w:r>
    </w:p>
    <w:p w14:paraId="6282323E" w14:textId="77777777" w:rsidR="00A669D0" w:rsidRPr="0097123E" w:rsidRDefault="00A669D0" w:rsidP="004E39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o-RO" w:eastAsia="ro-RO"/>
        </w:rPr>
      </w:pPr>
    </w:p>
    <w:p w14:paraId="37CE59C1" w14:textId="508C69A7" w:rsidR="00A669D0" w:rsidRDefault="00A669D0" w:rsidP="004E39F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lang w:val="ro-RO" w:eastAsia="ro-RO"/>
        </w:rPr>
      </w:pPr>
      <w:r w:rsidRPr="004E39FB">
        <w:rPr>
          <w:rFonts w:ascii="Arial" w:hAnsi="Arial" w:cs="Arial"/>
          <w:b/>
          <w:bCs/>
          <w:sz w:val="20"/>
          <w:szCs w:val="20"/>
          <w:lang w:val="ro-RO" w:eastAsia="ro-RO"/>
        </w:rPr>
        <w:t xml:space="preserve">Data: </w:t>
      </w:r>
      <w:r w:rsidR="0063142D" w:rsidRPr="004E39FB">
        <w:rPr>
          <w:rFonts w:ascii="Arial" w:hAnsi="Arial" w:cs="Arial"/>
          <w:b/>
          <w:bCs/>
          <w:sz w:val="20"/>
          <w:szCs w:val="20"/>
          <w:lang w:val="ro-RO" w:eastAsia="ro-RO"/>
        </w:rPr>
        <w:t>... ...</w:t>
      </w:r>
    </w:p>
    <w:p w14:paraId="6E6D3872" w14:textId="77777777" w:rsidR="007608B4" w:rsidRPr="004E39FB" w:rsidRDefault="007608B4" w:rsidP="004E39F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lang w:val="ro-RO" w:eastAsia="ro-RO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0"/>
        <w:gridCol w:w="5101"/>
      </w:tblGrid>
      <w:tr w:rsidR="00A669D0" w:rsidRPr="004E39FB" w14:paraId="56C8A2E0" w14:textId="77777777" w:rsidTr="00B54A9C">
        <w:tc>
          <w:tcPr>
            <w:tcW w:w="5100" w:type="dxa"/>
            <w:shd w:val="clear" w:color="auto" w:fill="D9D9D9"/>
          </w:tcPr>
          <w:p w14:paraId="52E9AAB7" w14:textId="37A16ABE" w:rsidR="00A669D0" w:rsidRPr="004E39FB" w:rsidRDefault="007778CE" w:rsidP="004E39F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</w:pPr>
            <w:r w:rsidRPr="004E39FB"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  <w:t>Angajat (care face decontul)</w:t>
            </w:r>
            <w:r w:rsidR="00CB6D3A" w:rsidRPr="004E39FB"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  <w:t>,</w:t>
            </w:r>
          </w:p>
        </w:tc>
        <w:tc>
          <w:tcPr>
            <w:tcW w:w="5101" w:type="dxa"/>
            <w:shd w:val="clear" w:color="auto" w:fill="D9D9D9"/>
          </w:tcPr>
          <w:p w14:paraId="42B938E6" w14:textId="28BE2D0E" w:rsidR="00A669D0" w:rsidRPr="004E39FB" w:rsidRDefault="00B43B08" w:rsidP="004E39FB">
            <w:pPr>
              <w:pStyle w:val="DefaultText"/>
              <w:jc w:val="center"/>
              <w:rPr>
                <w:rFonts w:ascii="Arial" w:hAnsi="Arial" w:cs="Arial"/>
                <w:b/>
                <w:sz w:val="20"/>
                <w:lang w:val="ro-RO"/>
              </w:rPr>
            </w:pPr>
            <w:r w:rsidRPr="004E39FB">
              <w:rPr>
                <w:rFonts w:ascii="Arial" w:hAnsi="Arial" w:cs="Arial"/>
                <w:b/>
                <w:sz w:val="20"/>
                <w:lang w:val="ro-RO"/>
              </w:rPr>
              <w:t>Responsabil achiziții</w:t>
            </w:r>
            <w:r w:rsidR="00A669D0" w:rsidRPr="004E39FB">
              <w:rPr>
                <w:rFonts w:ascii="Arial" w:hAnsi="Arial" w:cs="Arial"/>
                <w:b/>
                <w:sz w:val="20"/>
                <w:lang w:val="ro-RO"/>
              </w:rPr>
              <w:t>,</w:t>
            </w:r>
          </w:p>
        </w:tc>
      </w:tr>
      <w:tr w:rsidR="00A669D0" w:rsidRPr="004E39FB" w14:paraId="2D8647E8" w14:textId="77777777" w:rsidTr="00B54A9C">
        <w:trPr>
          <w:trHeight w:val="369"/>
        </w:trPr>
        <w:tc>
          <w:tcPr>
            <w:tcW w:w="5100" w:type="dxa"/>
            <w:shd w:val="clear" w:color="auto" w:fill="auto"/>
          </w:tcPr>
          <w:p w14:paraId="3A7F30FD" w14:textId="77777777" w:rsidR="00BA3543" w:rsidRPr="004E39FB" w:rsidRDefault="00BA3543" w:rsidP="004E39F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ro-RO" w:eastAsia="ro-RO"/>
              </w:rPr>
            </w:pPr>
          </w:p>
          <w:p w14:paraId="6A1D449D" w14:textId="589A8222" w:rsidR="00A669D0" w:rsidRPr="004E39FB" w:rsidRDefault="00477D64" w:rsidP="004E39F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ro-RO" w:eastAsia="ro-RO"/>
              </w:rPr>
            </w:pPr>
            <w:r w:rsidRPr="004E39FB">
              <w:rPr>
                <w:rFonts w:ascii="Arial" w:hAnsi="Arial" w:cs="Arial"/>
                <w:sz w:val="20"/>
                <w:szCs w:val="20"/>
                <w:lang w:val="ro-RO" w:eastAsia="ro-RO"/>
              </w:rPr>
              <w:t xml:space="preserve">Funcția: ... ... </w:t>
            </w:r>
          </w:p>
          <w:p w14:paraId="7FDE21AF" w14:textId="244D7A4E" w:rsidR="00A669D0" w:rsidRPr="004E39FB" w:rsidRDefault="0000244F" w:rsidP="004E39F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ro-RO" w:eastAsia="ro-RO"/>
              </w:rPr>
            </w:pPr>
            <w:r w:rsidRPr="004E39FB">
              <w:rPr>
                <w:rFonts w:ascii="Arial" w:hAnsi="Arial" w:cs="Arial"/>
                <w:sz w:val="20"/>
                <w:szCs w:val="20"/>
                <w:lang w:val="ro-RO" w:eastAsia="ro-RO"/>
              </w:rPr>
              <w:t>Nume, prenume: ... ...</w:t>
            </w:r>
          </w:p>
          <w:p w14:paraId="502A09FC" w14:textId="6C8BC3A1" w:rsidR="0000244F" w:rsidRPr="004E39FB" w:rsidRDefault="0000244F" w:rsidP="004E39F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ro-RO" w:eastAsia="ro-RO"/>
              </w:rPr>
            </w:pPr>
            <w:r w:rsidRPr="004E39FB">
              <w:rPr>
                <w:rFonts w:ascii="Arial" w:hAnsi="Arial" w:cs="Arial"/>
                <w:sz w:val="20"/>
                <w:szCs w:val="20"/>
                <w:lang w:val="ro-RO" w:eastAsia="ro-RO"/>
              </w:rPr>
              <w:t>Semnătura</w:t>
            </w:r>
          </w:p>
          <w:p w14:paraId="6933D48F" w14:textId="77777777" w:rsidR="00A669D0" w:rsidRPr="004E39FB" w:rsidRDefault="00A669D0" w:rsidP="004E39F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ro-RO" w:eastAsia="ro-RO"/>
              </w:rPr>
            </w:pPr>
          </w:p>
        </w:tc>
        <w:tc>
          <w:tcPr>
            <w:tcW w:w="5101" w:type="dxa"/>
            <w:shd w:val="clear" w:color="auto" w:fill="auto"/>
          </w:tcPr>
          <w:p w14:paraId="576D4436" w14:textId="77777777" w:rsidR="00B43B08" w:rsidRPr="004E39FB" w:rsidRDefault="00B43B08" w:rsidP="004E39F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ro-RO" w:eastAsia="ro-RO"/>
              </w:rPr>
            </w:pPr>
          </w:p>
          <w:p w14:paraId="15DEB0D9" w14:textId="77777777" w:rsidR="00B43B08" w:rsidRPr="004E39FB" w:rsidRDefault="00B43B08" w:rsidP="004E39F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ro-RO" w:eastAsia="ro-RO"/>
              </w:rPr>
            </w:pPr>
            <w:r w:rsidRPr="004E39FB">
              <w:rPr>
                <w:rFonts w:ascii="Arial" w:hAnsi="Arial" w:cs="Arial"/>
                <w:sz w:val="20"/>
                <w:szCs w:val="20"/>
                <w:lang w:val="ro-RO" w:eastAsia="ro-RO"/>
              </w:rPr>
              <w:t xml:space="preserve">Funcția: ... ... </w:t>
            </w:r>
          </w:p>
          <w:p w14:paraId="1B333785" w14:textId="77777777" w:rsidR="00B43B08" w:rsidRPr="004E39FB" w:rsidRDefault="00B43B08" w:rsidP="004E39F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ro-RO" w:eastAsia="ro-RO"/>
              </w:rPr>
            </w:pPr>
            <w:r w:rsidRPr="004E39FB">
              <w:rPr>
                <w:rFonts w:ascii="Arial" w:hAnsi="Arial" w:cs="Arial"/>
                <w:sz w:val="20"/>
                <w:szCs w:val="20"/>
                <w:lang w:val="ro-RO" w:eastAsia="ro-RO"/>
              </w:rPr>
              <w:t>Nume, prenume: ... ...</w:t>
            </w:r>
          </w:p>
          <w:p w14:paraId="16E5B61F" w14:textId="77777777" w:rsidR="00B43B08" w:rsidRPr="004E39FB" w:rsidRDefault="00B43B08" w:rsidP="004E39F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ro-RO" w:eastAsia="ro-RO"/>
              </w:rPr>
            </w:pPr>
            <w:r w:rsidRPr="004E39FB">
              <w:rPr>
                <w:rFonts w:ascii="Arial" w:hAnsi="Arial" w:cs="Arial"/>
                <w:sz w:val="20"/>
                <w:szCs w:val="20"/>
                <w:lang w:val="ro-RO" w:eastAsia="ro-RO"/>
              </w:rPr>
              <w:t>Semnătura</w:t>
            </w:r>
          </w:p>
          <w:p w14:paraId="68695F9F" w14:textId="285B7391" w:rsidR="00A669D0" w:rsidRPr="004E39FB" w:rsidRDefault="00A669D0" w:rsidP="004E39F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ro-RO" w:eastAsia="ro-RO"/>
              </w:rPr>
            </w:pPr>
          </w:p>
        </w:tc>
      </w:tr>
    </w:tbl>
    <w:p w14:paraId="347435A4" w14:textId="6501804B" w:rsidR="00914B56" w:rsidRDefault="00914B56" w:rsidP="004E39FB">
      <w:pPr>
        <w:rPr>
          <w:rFonts w:ascii="Arial" w:hAnsi="Arial" w:cs="Arial"/>
          <w:sz w:val="20"/>
          <w:szCs w:val="20"/>
          <w:lang w:val="ro-RO"/>
        </w:rPr>
      </w:pPr>
    </w:p>
    <w:p w14:paraId="736E5850" w14:textId="37A7594D" w:rsidR="004E39FB" w:rsidRPr="008729F6" w:rsidRDefault="004E39FB" w:rsidP="004E39FB">
      <w:pPr>
        <w:rPr>
          <w:rFonts w:ascii="Arial" w:hAnsi="Arial" w:cs="Arial"/>
          <w:i/>
          <w:iCs/>
          <w:sz w:val="20"/>
          <w:szCs w:val="20"/>
          <w:lang w:val="ro-RO"/>
        </w:rPr>
      </w:pPr>
      <w:r w:rsidRPr="008729F6">
        <w:rPr>
          <w:rFonts w:ascii="Arial" w:hAnsi="Arial" w:cs="Arial"/>
          <w:i/>
          <w:iCs/>
          <w:sz w:val="20"/>
          <w:szCs w:val="20"/>
          <w:lang w:val="ro-RO"/>
        </w:rPr>
        <w:t xml:space="preserve">(Formularul de decont </w:t>
      </w:r>
      <w:r w:rsidR="00AE0C05" w:rsidRPr="008729F6">
        <w:rPr>
          <w:rFonts w:ascii="Arial" w:hAnsi="Arial" w:cs="Arial"/>
          <w:i/>
          <w:iCs/>
          <w:sz w:val="20"/>
          <w:szCs w:val="20"/>
          <w:lang w:val="ro-RO"/>
        </w:rPr>
        <w:t xml:space="preserve">și documentele </w:t>
      </w:r>
      <w:r w:rsidR="00AC543B" w:rsidRPr="008729F6">
        <w:rPr>
          <w:rFonts w:ascii="Arial" w:hAnsi="Arial" w:cs="Arial"/>
          <w:i/>
          <w:iCs/>
          <w:sz w:val="20"/>
          <w:szCs w:val="20"/>
          <w:lang w:val="ro-RO"/>
        </w:rPr>
        <w:t>justificative se atașează la Raportul procedurii.</w:t>
      </w:r>
      <w:r w:rsidR="005E6D68">
        <w:rPr>
          <w:rFonts w:ascii="Arial" w:hAnsi="Arial" w:cs="Arial"/>
          <w:i/>
          <w:iCs/>
          <w:sz w:val="20"/>
          <w:szCs w:val="20"/>
          <w:lang w:val="ro-RO"/>
        </w:rPr>
        <w:t>)</w:t>
      </w:r>
    </w:p>
    <w:sectPr w:rsidR="004E39FB" w:rsidRPr="008729F6" w:rsidSect="0071784F">
      <w:footerReference w:type="default" r:id="rId8"/>
      <w:pgSz w:w="11907" w:h="16840" w:code="9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A0FB5" w14:textId="77777777" w:rsidR="00374CDC" w:rsidRDefault="00374CDC" w:rsidP="00E86F9D">
      <w:r>
        <w:separator/>
      </w:r>
    </w:p>
  </w:endnote>
  <w:endnote w:type="continuationSeparator" w:id="0">
    <w:p w14:paraId="06755C9A" w14:textId="77777777" w:rsidR="00374CDC" w:rsidRDefault="00374CDC" w:rsidP="00E86F9D">
      <w:r>
        <w:continuationSeparator/>
      </w:r>
    </w:p>
  </w:endnote>
  <w:endnote w:type="continuationNotice" w:id="1">
    <w:p w14:paraId="1F39649E" w14:textId="77777777" w:rsidR="00374CDC" w:rsidRDefault="00374C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48932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7C6CB4" w14:textId="5DA45E9F" w:rsidR="001E4C7D" w:rsidRDefault="001E4C7D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4B7C6D2" w14:textId="77777777" w:rsidR="001E4C7D" w:rsidRDefault="001E4C7D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4614B" w14:textId="77777777" w:rsidR="00374CDC" w:rsidRDefault="00374CDC" w:rsidP="00E86F9D">
      <w:r>
        <w:separator/>
      </w:r>
    </w:p>
  </w:footnote>
  <w:footnote w:type="continuationSeparator" w:id="0">
    <w:p w14:paraId="0C73C90A" w14:textId="77777777" w:rsidR="00374CDC" w:rsidRDefault="00374CDC" w:rsidP="00E86F9D">
      <w:r>
        <w:continuationSeparator/>
      </w:r>
    </w:p>
  </w:footnote>
  <w:footnote w:type="continuationNotice" w:id="1">
    <w:p w14:paraId="44BD3479" w14:textId="77777777" w:rsidR="00374CDC" w:rsidRDefault="00374CD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54432"/>
    <w:multiLevelType w:val="hybridMultilevel"/>
    <w:tmpl w:val="4AEC9D06"/>
    <w:lvl w:ilvl="0" w:tplc="FCACF276">
      <w:numFmt w:val="bullet"/>
      <w:lvlText w:val="-"/>
      <w:lvlJc w:val="left"/>
      <w:pPr>
        <w:ind w:left="3981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1" w15:restartNumberingAfterBreak="0">
    <w:nsid w:val="19C426E8"/>
    <w:multiLevelType w:val="hybridMultilevel"/>
    <w:tmpl w:val="17660FE4"/>
    <w:lvl w:ilvl="0" w:tplc="728E233C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Narrow" w:eastAsia="Times New Roman" w:hAnsi="Arial Narrow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461527B"/>
    <w:multiLevelType w:val="hybridMultilevel"/>
    <w:tmpl w:val="BE38FC54"/>
    <w:lvl w:ilvl="0" w:tplc="EA10F71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8F3567"/>
    <w:multiLevelType w:val="hybridMultilevel"/>
    <w:tmpl w:val="C8A85422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4" w15:restartNumberingAfterBreak="0">
    <w:nsid w:val="32593A9C"/>
    <w:multiLevelType w:val="hybridMultilevel"/>
    <w:tmpl w:val="51F46F96"/>
    <w:lvl w:ilvl="0" w:tplc="5C384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7D3248"/>
    <w:multiLevelType w:val="hybridMultilevel"/>
    <w:tmpl w:val="54B052E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85C04F2"/>
    <w:multiLevelType w:val="hybridMultilevel"/>
    <w:tmpl w:val="F8823356"/>
    <w:lvl w:ilvl="0" w:tplc="E74270A6"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Arial Narrow" w:eastAsia="Times New Roman" w:hAnsi="Arial Narrow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7" w15:restartNumberingAfterBreak="0">
    <w:nsid w:val="5E72017E"/>
    <w:multiLevelType w:val="hybridMultilevel"/>
    <w:tmpl w:val="932EB908"/>
    <w:lvl w:ilvl="0" w:tplc="CDF81C2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615784"/>
    <w:multiLevelType w:val="hybridMultilevel"/>
    <w:tmpl w:val="26448184"/>
    <w:lvl w:ilvl="0" w:tplc="FB3CD0E2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CB3D88"/>
    <w:multiLevelType w:val="hybridMultilevel"/>
    <w:tmpl w:val="DE842D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0"/>
  </w:num>
  <w:num w:numId="7">
    <w:abstractNumId w:val="7"/>
  </w:num>
  <w:num w:numId="8">
    <w:abstractNumId w:val="5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0EC"/>
    <w:rsid w:val="0000244F"/>
    <w:rsid w:val="000039A8"/>
    <w:rsid w:val="00012AC5"/>
    <w:rsid w:val="000222C2"/>
    <w:rsid w:val="0002742A"/>
    <w:rsid w:val="000302B4"/>
    <w:rsid w:val="00031B0B"/>
    <w:rsid w:val="000329A0"/>
    <w:rsid w:val="000335EE"/>
    <w:rsid w:val="00034CA4"/>
    <w:rsid w:val="00051FDA"/>
    <w:rsid w:val="00053F47"/>
    <w:rsid w:val="00054F8C"/>
    <w:rsid w:val="00055FAA"/>
    <w:rsid w:val="00056F4B"/>
    <w:rsid w:val="0006081D"/>
    <w:rsid w:val="000723A7"/>
    <w:rsid w:val="000737BD"/>
    <w:rsid w:val="00074609"/>
    <w:rsid w:val="000C083B"/>
    <w:rsid w:val="000C75AF"/>
    <w:rsid w:val="000C7A71"/>
    <w:rsid w:val="000D6ADD"/>
    <w:rsid w:val="000F0688"/>
    <w:rsid w:val="000F2220"/>
    <w:rsid w:val="0010789B"/>
    <w:rsid w:val="0011315C"/>
    <w:rsid w:val="00122061"/>
    <w:rsid w:val="00123775"/>
    <w:rsid w:val="00124665"/>
    <w:rsid w:val="001251D1"/>
    <w:rsid w:val="0013571C"/>
    <w:rsid w:val="00142554"/>
    <w:rsid w:val="001454BA"/>
    <w:rsid w:val="00160EF0"/>
    <w:rsid w:val="0017272B"/>
    <w:rsid w:val="00181573"/>
    <w:rsid w:val="00183457"/>
    <w:rsid w:val="00184E45"/>
    <w:rsid w:val="00192C49"/>
    <w:rsid w:val="00194B54"/>
    <w:rsid w:val="00197EF8"/>
    <w:rsid w:val="001A6DD3"/>
    <w:rsid w:val="001A7040"/>
    <w:rsid w:val="001D22C1"/>
    <w:rsid w:val="001D745E"/>
    <w:rsid w:val="001E4C7D"/>
    <w:rsid w:val="001E5C9F"/>
    <w:rsid w:val="001E7586"/>
    <w:rsid w:val="001F0BD6"/>
    <w:rsid w:val="00202FD5"/>
    <w:rsid w:val="002075AD"/>
    <w:rsid w:val="0021470E"/>
    <w:rsid w:val="0021538F"/>
    <w:rsid w:val="002223B2"/>
    <w:rsid w:val="00224C55"/>
    <w:rsid w:val="002256B3"/>
    <w:rsid w:val="002330CE"/>
    <w:rsid w:val="00245A21"/>
    <w:rsid w:val="0026214C"/>
    <w:rsid w:val="00267383"/>
    <w:rsid w:val="00287530"/>
    <w:rsid w:val="002910C8"/>
    <w:rsid w:val="00294991"/>
    <w:rsid w:val="002972E0"/>
    <w:rsid w:val="002B06C8"/>
    <w:rsid w:val="002B3C63"/>
    <w:rsid w:val="002B61CC"/>
    <w:rsid w:val="002C4336"/>
    <w:rsid w:val="002C784C"/>
    <w:rsid w:val="002D345B"/>
    <w:rsid w:val="002D68AF"/>
    <w:rsid w:val="002D6FD2"/>
    <w:rsid w:val="002E61DF"/>
    <w:rsid w:val="002E62A1"/>
    <w:rsid w:val="002F5DD0"/>
    <w:rsid w:val="00310942"/>
    <w:rsid w:val="00316A15"/>
    <w:rsid w:val="00332CBF"/>
    <w:rsid w:val="003375CC"/>
    <w:rsid w:val="00345126"/>
    <w:rsid w:val="00354DD4"/>
    <w:rsid w:val="003564E8"/>
    <w:rsid w:val="00361321"/>
    <w:rsid w:val="003743CB"/>
    <w:rsid w:val="00374CDC"/>
    <w:rsid w:val="00377F56"/>
    <w:rsid w:val="0038655A"/>
    <w:rsid w:val="003947C7"/>
    <w:rsid w:val="003964BA"/>
    <w:rsid w:val="003A1B49"/>
    <w:rsid w:val="003B4389"/>
    <w:rsid w:val="003B5C6D"/>
    <w:rsid w:val="003C09E8"/>
    <w:rsid w:val="003C5BF5"/>
    <w:rsid w:val="003C6B3E"/>
    <w:rsid w:val="003E5A0D"/>
    <w:rsid w:val="003E7BE1"/>
    <w:rsid w:val="003F2359"/>
    <w:rsid w:val="003F338B"/>
    <w:rsid w:val="003F493E"/>
    <w:rsid w:val="00404044"/>
    <w:rsid w:val="00404610"/>
    <w:rsid w:val="00404749"/>
    <w:rsid w:val="00404EB6"/>
    <w:rsid w:val="00422808"/>
    <w:rsid w:val="004305EB"/>
    <w:rsid w:val="00434676"/>
    <w:rsid w:val="00435405"/>
    <w:rsid w:val="00435697"/>
    <w:rsid w:val="00435A01"/>
    <w:rsid w:val="00442A09"/>
    <w:rsid w:val="00444BFF"/>
    <w:rsid w:val="00460FE4"/>
    <w:rsid w:val="004630CC"/>
    <w:rsid w:val="00470BD3"/>
    <w:rsid w:val="00473942"/>
    <w:rsid w:val="00475236"/>
    <w:rsid w:val="00476063"/>
    <w:rsid w:val="004778D6"/>
    <w:rsid w:val="00477D64"/>
    <w:rsid w:val="004815BB"/>
    <w:rsid w:val="004858F9"/>
    <w:rsid w:val="004915FE"/>
    <w:rsid w:val="00492474"/>
    <w:rsid w:val="004B2650"/>
    <w:rsid w:val="004C1DBD"/>
    <w:rsid w:val="004C221F"/>
    <w:rsid w:val="004C3CED"/>
    <w:rsid w:val="004E001E"/>
    <w:rsid w:val="004E39FB"/>
    <w:rsid w:val="004E3A2C"/>
    <w:rsid w:val="004F5EFF"/>
    <w:rsid w:val="00501E11"/>
    <w:rsid w:val="00503EF6"/>
    <w:rsid w:val="005249ED"/>
    <w:rsid w:val="0053008B"/>
    <w:rsid w:val="00533445"/>
    <w:rsid w:val="005339F9"/>
    <w:rsid w:val="00541EDE"/>
    <w:rsid w:val="00542ED3"/>
    <w:rsid w:val="00553158"/>
    <w:rsid w:val="00572611"/>
    <w:rsid w:val="00581BB4"/>
    <w:rsid w:val="00585A31"/>
    <w:rsid w:val="00591B8E"/>
    <w:rsid w:val="005B54D0"/>
    <w:rsid w:val="005D4264"/>
    <w:rsid w:val="005D7A98"/>
    <w:rsid w:val="005E62F6"/>
    <w:rsid w:val="005E6D68"/>
    <w:rsid w:val="005E7A4C"/>
    <w:rsid w:val="0060061F"/>
    <w:rsid w:val="00602DEB"/>
    <w:rsid w:val="006062B9"/>
    <w:rsid w:val="006156C0"/>
    <w:rsid w:val="0062584E"/>
    <w:rsid w:val="0063142D"/>
    <w:rsid w:val="00637892"/>
    <w:rsid w:val="0064027E"/>
    <w:rsid w:val="00643608"/>
    <w:rsid w:val="00651C92"/>
    <w:rsid w:val="006529C2"/>
    <w:rsid w:val="00655370"/>
    <w:rsid w:val="00661D95"/>
    <w:rsid w:val="00665BF1"/>
    <w:rsid w:val="00680E2D"/>
    <w:rsid w:val="0069717A"/>
    <w:rsid w:val="00697CCA"/>
    <w:rsid w:val="006A47C0"/>
    <w:rsid w:val="006A6972"/>
    <w:rsid w:val="006B22C1"/>
    <w:rsid w:val="006B363F"/>
    <w:rsid w:val="006B6D17"/>
    <w:rsid w:val="006C4A90"/>
    <w:rsid w:val="006C4AE2"/>
    <w:rsid w:val="006D3CF8"/>
    <w:rsid w:val="006D66D2"/>
    <w:rsid w:val="006F6A5E"/>
    <w:rsid w:val="007136FC"/>
    <w:rsid w:val="0071784F"/>
    <w:rsid w:val="0073093E"/>
    <w:rsid w:val="00731474"/>
    <w:rsid w:val="00747BC6"/>
    <w:rsid w:val="0075443B"/>
    <w:rsid w:val="00755CEE"/>
    <w:rsid w:val="007608B4"/>
    <w:rsid w:val="007723B2"/>
    <w:rsid w:val="00774979"/>
    <w:rsid w:val="007778CE"/>
    <w:rsid w:val="00781A91"/>
    <w:rsid w:val="00790DF5"/>
    <w:rsid w:val="007A0A87"/>
    <w:rsid w:val="007A6B92"/>
    <w:rsid w:val="007A736C"/>
    <w:rsid w:val="007B20EC"/>
    <w:rsid w:val="007B4F6D"/>
    <w:rsid w:val="007B7B7B"/>
    <w:rsid w:val="007D295E"/>
    <w:rsid w:val="007D669B"/>
    <w:rsid w:val="007F0297"/>
    <w:rsid w:val="007F2387"/>
    <w:rsid w:val="007F25B8"/>
    <w:rsid w:val="007F6724"/>
    <w:rsid w:val="00801879"/>
    <w:rsid w:val="008021CC"/>
    <w:rsid w:val="00804208"/>
    <w:rsid w:val="008125E8"/>
    <w:rsid w:val="00815872"/>
    <w:rsid w:val="008215B6"/>
    <w:rsid w:val="00821703"/>
    <w:rsid w:val="008228DC"/>
    <w:rsid w:val="00824992"/>
    <w:rsid w:val="00831705"/>
    <w:rsid w:val="00832011"/>
    <w:rsid w:val="00836E4F"/>
    <w:rsid w:val="00841465"/>
    <w:rsid w:val="00843C92"/>
    <w:rsid w:val="008552DD"/>
    <w:rsid w:val="0085706B"/>
    <w:rsid w:val="008617EA"/>
    <w:rsid w:val="00862C02"/>
    <w:rsid w:val="008633FC"/>
    <w:rsid w:val="0086353B"/>
    <w:rsid w:val="0086668B"/>
    <w:rsid w:val="008729F6"/>
    <w:rsid w:val="00875145"/>
    <w:rsid w:val="00880139"/>
    <w:rsid w:val="008811BE"/>
    <w:rsid w:val="008873EF"/>
    <w:rsid w:val="008877CA"/>
    <w:rsid w:val="00895BA0"/>
    <w:rsid w:val="008965CF"/>
    <w:rsid w:val="008A5045"/>
    <w:rsid w:val="008A59D3"/>
    <w:rsid w:val="008A5FDB"/>
    <w:rsid w:val="008B6C29"/>
    <w:rsid w:val="008B6E62"/>
    <w:rsid w:val="008B7115"/>
    <w:rsid w:val="008C3484"/>
    <w:rsid w:val="008C3FED"/>
    <w:rsid w:val="008D4B82"/>
    <w:rsid w:val="008E5F7F"/>
    <w:rsid w:val="008E62F7"/>
    <w:rsid w:val="008F0760"/>
    <w:rsid w:val="008F56A1"/>
    <w:rsid w:val="009058BA"/>
    <w:rsid w:val="00911C2A"/>
    <w:rsid w:val="00912A79"/>
    <w:rsid w:val="009138D0"/>
    <w:rsid w:val="00914B56"/>
    <w:rsid w:val="00924167"/>
    <w:rsid w:val="00924574"/>
    <w:rsid w:val="00924CF9"/>
    <w:rsid w:val="0092665D"/>
    <w:rsid w:val="00927C47"/>
    <w:rsid w:val="0093176F"/>
    <w:rsid w:val="00933847"/>
    <w:rsid w:val="00933C73"/>
    <w:rsid w:val="0093447F"/>
    <w:rsid w:val="00946F8A"/>
    <w:rsid w:val="00963648"/>
    <w:rsid w:val="0097123E"/>
    <w:rsid w:val="009716A5"/>
    <w:rsid w:val="00985FC3"/>
    <w:rsid w:val="00991944"/>
    <w:rsid w:val="00991A5E"/>
    <w:rsid w:val="0099577C"/>
    <w:rsid w:val="009962BB"/>
    <w:rsid w:val="009A1FEF"/>
    <w:rsid w:val="009A5B53"/>
    <w:rsid w:val="009A7DDA"/>
    <w:rsid w:val="009B385C"/>
    <w:rsid w:val="009C0308"/>
    <w:rsid w:val="009C6489"/>
    <w:rsid w:val="009D0557"/>
    <w:rsid w:val="009D1403"/>
    <w:rsid w:val="009E0461"/>
    <w:rsid w:val="009E1A0C"/>
    <w:rsid w:val="009E644C"/>
    <w:rsid w:val="009E6A00"/>
    <w:rsid w:val="009E7663"/>
    <w:rsid w:val="009F0DF4"/>
    <w:rsid w:val="009F3FC8"/>
    <w:rsid w:val="00A00D86"/>
    <w:rsid w:val="00A238C8"/>
    <w:rsid w:val="00A246EB"/>
    <w:rsid w:val="00A306C0"/>
    <w:rsid w:val="00A331E2"/>
    <w:rsid w:val="00A43380"/>
    <w:rsid w:val="00A44195"/>
    <w:rsid w:val="00A50258"/>
    <w:rsid w:val="00A5267B"/>
    <w:rsid w:val="00A56BC4"/>
    <w:rsid w:val="00A573D8"/>
    <w:rsid w:val="00A61219"/>
    <w:rsid w:val="00A6162C"/>
    <w:rsid w:val="00A64921"/>
    <w:rsid w:val="00A669D0"/>
    <w:rsid w:val="00A7789B"/>
    <w:rsid w:val="00A77D2B"/>
    <w:rsid w:val="00A83D7B"/>
    <w:rsid w:val="00A90763"/>
    <w:rsid w:val="00A92D5A"/>
    <w:rsid w:val="00A94170"/>
    <w:rsid w:val="00A97608"/>
    <w:rsid w:val="00A97EFC"/>
    <w:rsid w:val="00AA07FA"/>
    <w:rsid w:val="00AA2168"/>
    <w:rsid w:val="00AA7EB6"/>
    <w:rsid w:val="00AB79BB"/>
    <w:rsid w:val="00AC3905"/>
    <w:rsid w:val="00AC543B"/>
    <w:rsid w:val="00AE0C05"/>
    <w:rsid w:val="00AE7DF8"/>
    <w:rsid w:val="00AF1660"/>
    <w:rsid w:val="00B00717"/>
    <w:rsid w:val="00B014A8"/>
    <w:rsid w:val="00B07770"/>
    <w:rsid w:val="00B17804"/>
    <w:rsid w:val="00B17DBE"/>
    <w:rsid w:val="00B218FB"/>
    <w:rsid w:val="00B23A7C"/>
    <w:rsid w:val="00B3401E"/>
    <w:rsid w:val="00B35C0B"/>
    <w:rsid w:val="00B35DB0"/>
    <w:rsid w:val="00B4078F"/>
    <w:rsid w:val="00B42A3E"/>
    <w:rsid w:val="00B43B08"/>
    <w:rsid w:val="00B4419B"/>
    <w:rsid w:val="00B515A3"/>
    <w:rsid w:val="00B53910"/>
    <w:rsid w:val="00B554AB"/>
    <w:rsid w:val="00B5702F"/>
    <w:rsid w:val="00B65F4F"/>
    <w:rsid w:val="00B75F78"/>
    <w:rsid w:val="00B81EF4"/>
    <w:rsid w:val="00B853FD"/>
    <w:rsid w:val="00B927FF"/>
    <w:rsid w:val="00B950F7"/>
    <w:rsid w:val="00BA1100"/>
    <w:rsid w:val="00BA3543"/>
    <w:rsid w:val="00BB100F"/>
    <w:rsid w:val="00BB532F"/>
    <w:rsid w:val="00BC00F0"/>
    <w:rsid w:val="00BC560D"/>
    <w:rsid w:val="00BD371C"/>
    <w:rsid w:val="00BE20D9"/>
    <w:rsid w:val="00BE5DFF"/>
    <w:rsid w:val="00BF3DFA"/>
    <w:rsid w:val="00BF60D4"/>
    <w:rsid w:val="00C00C19"/>
    <w:rsid w:val="00C02206"/>
    <w:rsid w:val="00C12BDE"/>
    <w:rsid w:val="00C15355"/>
    <w:rsid w:val="00C33E09"/>
    <w:rsid w:val="00C4077A"/>
    <w:rsid w:val="00C45FC0"/>
    <w:rsid w:val="00C5225C"/>
    <w:rsid w:val="00C5331B"/>
    <w:rsid w:val="00C57D17"/>
    <w:rsid w:val="00C75A67"/>
    <w:rsid w:val="00C85442"/>
    <w:rsid w:val="00C961A6"/>
    <w:rsid w:val="00CA27AE"/>
    <w:rsid w:val="00CB6D3A"/>
    <w:rsid w:val="00CC2D5B"/>
    <w:rsid w:val="00CC6790"/>
    <w:rsid w:val="00CE350E"/>
    <w:rsid w:val="00CF0476"/>
    <w:rsid w:val="00CF7583"/>
    <w:rsid w:val="00D00344"/>
    <w:rsid w:val="00D016FD"/>
    <w:rsid w:val="00D10FC0"/>
    <w:rsid w:val="00D11880"/>
    <w:rsid w:val="00D13B4E"/>
    <w:rsid w:val="00D212CF"/>
    <w:rsid w:val="00D33EF0"/>
    <w:rsid w:val="00D34067"/>
    <w:rsid w:val="00D371AD"/>
    <w:rsid w:val="00D37A3B"/>
    <w:rsid w:val="00D4152B"/>
    <w:rsid w:val="00D464C1"/>
    <w:rsid w:val="00D505B0"/>
    <w:rsid w:val="00D51919"/>
    <w:rsid w:val="00D600F6"/>
    <w:rsid w:val="00D73297"/>
    <w:rsid w:val="00D8198E"/>
    <w:rsid w:val="00D87664"/>
    <w:rsid w:val="00D957D5"/>
    <w:rsid w:val="00D9582D"/>
    <w:rsid w:val="00DB154E"/>
    <w:rsid w:val="00DB4196"/>
    <w:rsid w:val="00DB4336"/>
    <w:rsid w:val="00DB454C"/>
    <w:rsid w:val="00DB76F8"/>
    <w:rsid w:val="00DC33F2"/>
    <w:rsid w:val="00DC4027"/>
    <w:rsid w:val="00DC60D8"/>
    <w:rsid w:val="00DD32BB"/>
    <w:rsid w:val="00DE2FD5"/>
    <w:rsid w:val="00DE6B1D"/>
    <w:rsid w:val="00DF2642"/>
    <w:rsid w:val="00DF2ACD"/>
    <w:rsid w:val="00DF4E15"/>
    <w:rsid w:val="00DF731D"/>
    <w:rsid w:val="00E05B5D"/>
    <w:rsid w:val="00E12298"/>
    <w:rsid w:val="00E14AFB"/>
    <w:rsid w:val="00E178C2"/>
    <w:rsid w:val="00E27D8B"/>
    <w:rsid w:val="00E32D4E"/>
    <w:rsid w:val="00E338C0"/>
    <w:rsid w:val="00E44056"/>
    <w:rsid w:val="00E61EC6"/>
    <w:rsid w:val="00E63A78"/>
    <w:rsid w:val="00E72410"/>
    <w:rsid w:val="00E81474"/>
    <w:rsid w:val="00E86F9D"/>
    <w:rsid w:val="00E96704"/>
    <w:rsid w:val="00EB0603"/>
    <w:rsid w:val="00EB5043"/>
    <w:rsid w:val="00ED3ED9"/>
    <w:rsid w:val="00ED497A"/>
    <w:rsid w:val="00EE207C"/>
    <w:rsid w:val="00F00976"/>
    <w:rsid w:val="00F141F9"/>
    <w:rsid w:val="00F159BA"/>
    <w:rsid w:val="00F15D4A"/>
    <w:rsid w:val="00F254BD"/>
    <w:rsid w:val="00F37737"/>
    <w:rsid w:val="00F615DB"/>
    <w:rsid w:val="00F64D1B"/>
    <w:rsid w:val="00F656BE"/>
    <w:rsid w:val="00F67FDA"/>
    <w:rsid w:val="00F772E1"/>
    <w:rsid w:val="00F852F4"/>
    <w:rsid w:val="00F92B0B"/>
    <w:rsid w:val="00F92B39"/>
    <w:rsid w:val="00F957E7"/>
    <w:rsid w:val="00F9587A"/>
    <w:rsid w:val="00F9666F"/>
    <w:rsid w:val="00F970E0"/>
    <w:rsid w:val="00FA1309"/>
    <w:rsid w:val="00FA5BCA"/>
    <w:rsid w:val="00FC5051"/>
    <w:rsid w:val="00FD4C9B"/>
    <w:rsid w:val="00FD5E7E"/>
    <w:rsid w:val="00FE055F"/>
    <w:rsid w:val="00FE5B7D"/>
    <w:rsid w:val="00FE6654"/>
    <w:rsid w:val="00FE7EB7"/>
    <w:rsid w:val="00FF4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20A9DB"/>
  <w15:docId w15:val="{442A8DA5-9E30-4BBC-88D3-702C78B4B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15872"/>
    <w:rPr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rsid w:val="00E86F9D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link w:val="Antet"/>
    <w:rsid w:val="00E86F9D"/>
    <w:rPr>
      <w:sz w:val="24"/>
      <w:szCs w:val="24"/>
      <w:lang w:val="en-US" w:eastAsia="en-US"/>
    </w:rPr>
  </w:style>
  <w:style w:type="paragraph" w:styleId="Subsol">
    <w:name w:val="footer"/>
    <w:basedOn w:val="Normal"/>
    <w:link w:val="SubsolCaracter"/>
    <w:uiPriority w:val="99"/>
    <w:rsid w:val="00E86F9D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link w:val="Subsol"/>
    <w:uiPriority w:val="99"/>
    <w:rsid w:val="00E86F9D"/>
    <w:rPr>
      <w:sz w:val="24"/>
      <w:szCs w:val="24"/>
      <w:lang w:val="en-US" w:eastAsia="en-US"/>
    </w:rPr>
  </w:style>
  <w:style w:type="character" w:styleId="Hyperlink">
    <w:name w:val="Hyperlink"/>
    <w:unhideWhenUsed/>
    <w:rsid w:val="00E86F9D"/>
    <w:rPr>
      <w:color w:val="0000FF"/>
      <w:u w:val="single"/>
    </w:rPr>
  </w:style>
  <w:style w:type="paragraph" w:styleId="Listparagraf">
    <w:name w:val="List Paragraph"/>
    <w:basedOn w:val="Normal"/>
    <w:uiPriority w:val="34"/>
    <w:qFormat/>
    <w:rsid w:val="0014255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character" w:customStyle="1" w:styleId="normaltextrun">
    <w:name w:val="normaltextrun"/>
    <w:basedOn w:val="Fontdeparagrafimplicit"/>
    <w:rsid w:val="00142554"/>
  </w:style>
  <w:style w:type="table" w:styleId="Tabelgril">
    <w:name w:val="Table Grid"/>
    <w:basedOn w:val="TabelNormal"/>
    <w:uiPriority w:val="39"/>
    <w:rsid w:val="005E7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669D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faultText">
    <w:name w:val="Default Text"/>
    <w:basedOn w:val="Normal"/>
    <w:rsid w:val="00A669D0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3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1468C-9954-4D15-ADC5-E318433EA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293</Words>
  <Characters>1705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S</vt:lpstr>
      <vt:lpstr>S</vt:lpstr>
    </vt:vector>
  </TitlesOfParts>
  <Company> 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</dc:title>
  <dc:subject/>
  <dc:creator>liliana.mocanu</dc:creator>
  <cp:keywords/>
  <cp:lastModifiedBy>Bogdan Romanica</cp:lastModifiedBy>
  <cp:revision>70</cp:revision>
  <cp:lastPrinted>2013-05-10T07:52:00Z</cp:lastPrinted>
  <dcterms:created xsi:type="dcterms:W3CDTF">2025-02-02T14:48:00Z</dcterms:created>
  <dcterms:modified xsi:type="dcterms:W3CDTF">2025-09-19T07:19:00Z</dcterms:modified>
</cp:coreProperties>
</file>